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4797F" w14:textId="77777777" w:rsidR="005D5DE4" w:rsidRDefault="005D5DE4" w:rsidP="005B08A3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A0C5ABE" w14:textId="18D90363" w:rsidR="005B08A3" w:rsidRPr="00EF37D0" w:rsidRDefault="005D32B2" w:rsidP="005D32B2">
      <w:pPr>
        <w:jc w:val="center"/>
        <w:rPr>
          <w:rFonts w:ascii="Cambria" w:hAnsi="Cambria" w:cs="Arial"/>
          <w:b/>
          <w:bCs/>
          <w:sz w:val="28"/>
          <w:szCs w:val="28"/>
        </w:rPr>
      </w:pPr>
      <w:r w:rsidRPr="00EF37D0">
        <w:rPr>
          <w:rFonts w:ascii="Cambria" w:hAnsi="Cambria" w:cs="Arial"/>
          <w:b/>
          <w:bCs/>
          <w:sz w:val="28"/>
          <w:szCs w:val="28"/>
        </w:rPr>
        <w:t>Annexe</w:t>
      </w:r>
      <w:r w:rsidR="00EF37D0">
        <w:rPr>
          <w:rFonts w:ascii="Cambria" w:hAnsi="Cambria" w:cs="Arial"/>
          <w:b/>
          <w:bCs/>
          <w:sz w:val="28"/>
          <w:szCs w:val="28"/>
        </w:rPr>
        <w:t>.</w:t>
      </w:r>
      <w:r w:rsidRPr="00EF37D0">
        <w:rPr>
          <w:rFonts w:ascii="Cambria" w:hAnsi="Cambria" w:cs="Arial"/>
          <w:b/>
          <w:bCs/>
          <w:sz w:val="28"/>
          <w:szCs w:val="28"/>
        </w:rPr>
        <w:t xml:space="preserve"> A</w:t>
      </w:r>
    </w:p>
    <w:p w14:paraId="5271F799" w14:textId="77777777" w:rsidR="009848DD" w:rsidRDefault="0000512B" w:rsidP="009848DD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5D32B2">
        <w:rPr>
          <w:rFonts w:ascii="Cambria" w:hAnsi="Cambria" w:cs="Arial"/>
          <w:b/>
          <w:bCs/>
          <w:sz w:val="24"/>
          <w:szCs w:val="24"/>
          <w:u w:val="single"/>
        </w:rPr>
        <w:t>L</w:t>
      </w:r>
      <w:r w:rsidR="005B08A3" w:rsidRPr="005D32B2">
        <w:rPr>
          <w:rFonts w:ascii="Cambria" w:hAnsi="Cambria" w:cs="Arial"/>
          <w:b/>
          <w:bCs/>
          <w:sz w:val="24"/>
          <w:szCs w:val="24"/>
          <w:u w:val="single"/>
        </w:rPr>
        <w:t>es listes des besoins par lots ne sont pas exhaustives.</w:t>
      </w:r>
      <w:r w:rsidR="005B08A3" w:rsidRPr="005D32B2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495C8A58" w14:textId="7E341CAB" w:rsidR="00EF37D0" w:rsidRPr="00EF37D0" w:rsidRDefault="0000512B" w:rsidP="00EF37D0">
      <w:pPr>
        <w:jc w:val="both"/>
        <w:rPr>
          <w:rFonts w:ascii="Cambria" w:hAnsi="Cambria" w:cs="Arial"/>
          <w:sz w:val="24"/>
          <w:szCs w:val="24"/>
        </w:rPr>
      </w:pPr>
      <w:r w:rsidRPr="005D32B2">
        <w:rPr>
          <w:rFonts w:ascii="Cambria" w:hAnsi="Cambria" w:cs="Arial"/>
          <w:b/>
          <w:bCs/>
          <w:sz w:val="24"/>
          <w:szCs w:val="24"/>
        </w:rPr>
        <w:br/>
      </w:r>
      <w:r w:rsidR="005B08A3" w:rsidRPr="00EF37D0">
        <w:rPr>
          <w:rFonts w:ascii="Cambria" w:hAnsi="Cambria" w:cs="Arial"/>
          <w:sz w:val="24"/>
          <w:szCs w:val="24"/>
        </w:rPr>
        <w:t>Pour chaque lot, les soumissionnaires sont encouragés à fournir des listes exhaustives qui incluent des biens et services non référencés dans</w:t>
      </w:r>
      <w:r w:rsidRPr="00EF37D0">
        <w:rPr>
          <w:rFonts w:ascii="Cambria" w:hAnsi="Cambria" w:cs="Arial"/>
          <w:sz w:val="24"/>
          <w:szCs w:val="24"/>
        </w:rPr>
        <w:t xml:space="preserve"> </w:t>
      </w:r>
      <w:r w:rsidR="005B08A3" w:rsidRPr="00EF37D0">
        <w:rPr>
          <w:rFonts w:ascii="Cambria" w:hAnsi="Cambria" w:cs="Arial"/>
          <w:sz w:val="24"/>
          <w:szCs w:val="24"/>
        </w:rPr>
        <w:t xml:space="preserve">les listes de </w:t>
      </w:r>
      <w:r w:rsidR="005B08A3" w:rsidRPr="00EF37D0">
        <w:rPr>
          <w:rFonts w:ascii="Cambria" w:hAnsi="Cambria" w:cs="Arial"/>
          <w:sz w:val="24"/>
          <w:szCs w:val="24"/>
          <w:u w:val="single"/>
        </w:rPr>
        <w:t>l’Annexe</w:t>
      </w:r>
      <w:r w:rsidRPr="00EF37D0">
        <w:rPr>
          <w:rFonts w:ascii="Cambria" w:hAnsi="Cambria" w:cs="Arial"/>
          <w:sz w:val="24"/>
          <w:szCs w:val="24"/>
          <w:u w:val="single"/>
        </w:rPr>
        <w:t xml:space="preserve"> </w:t>
      </w:r>
      <w:r w:rsidR="005B08A3" w:rsidRPr="00EF37D0">
        <w:rPr>
          <w:rFonts w:ascii="Cambria" w:hAnsi="Cambria" w:cs="Arial"/>
          <w:sz w:val="24"/>
          <w:szCs w:val="24"/>
          <w:u w:val="single"/>
        </w:rPr>
        <w:t>A</w:t>
      </w:r>
      <w:r w:rsidR="00EF37D0" w:rsidRPr="00EF37D0">
        <w:rPr>
          <w:rFonts w:ascii="Cambria" w:hAnsi="Cambria" w:cs="Arial"/>
          <w:sz w:val="24"/>
          <w:szCs w:val="24"/>
          <w:u w:val="single"/>
        </w:rPr>
        <w:t>.</w:t>
      </w:r>
      <w:r w:rsidR="00CE4E2C" w:rsidRPr="00EF37D0">
        <w:rPr>
          <w:rFonts w:ascii="Cambria" w:hAnsi="Cambria" w:cs="Arial"/>
          <w:sz w:val="24"/>
          <w:szCs w:val="24"/>
        </w:rPr>
        <w:t xml:space="preserve"> </w:t>
      </w:r>
    </w:p>
    <w:p w14:paraId="104D089D" w14:textId="1DEF4800" w:rsidR="005B08A3" w:rsidRDefault="0000512B" w:rsidP="00093CEA">
      <w:pPr>
        <w:jc w:val="both"/>
        <w:rPr>
          <w:rFonts w:ascii="Cambria" w:hAnsi="Cambria" w:cs="Arial"/>
          <w:sz w:val="24"/>
          <w:szCs w:val="24"/>
        </w:rPr>
      </w:pPr>
      <w:r w:rsidRPr="00EF37D0">
        <w:rPr>
          <w:rFonts w:ascii="Cambria" w:hAnsi="Cambria" w:cs="Arial"/>
          <w:sz w:val="24"/>
          <w:szCs w:val="24"/>
        </w:rPr>
        <w:t xml:space="preserve">Les fournisseurs et prestataires de services qui </w:t>
      </w:r>
      <w:r w:rsidR="00CE4E2C" w:rsidRPr="00EF37D0">
        <w:rPr>
          <w:rFonts w:ascii="Cambria" w:hAnsi="Cambria" w:cs="Arial"/>
          <w:sz w:val="24"/>
          <w:szCs w:val="24"/>
        </w:rPr>
        <w:t xml:space="preserve">ne </w:t>
      </w:r>
      <w:r w:rsidRPr="00EF37D0">
        <w:rPr>
          <w:rFonts w:ascii="Cambria" w:hAnsi="Cambria" w:cs="Arial"/>
          <w:sz w:val="24"/>
          <w:szCs w:val="24"/>
        </w:rPr>
        <w:t xml:space="preserve">sont </w:t>
      </w:r>
      <w:r w:rsidR="00CE4E2C" w:rsidRPr="00EF37D0">
        <w:rPr>
          <w:rFonts w:ascii="Cambria" w:hAnsi="Cambria" w:cs="Arial"/>
          <w:sz w:val="24"/>
          <w:szCs w:val="24"/>
        </w:rPr>
        <w:t xml:space="preserve">pas </w:t>
      </w:r>
      <w:r w:rsidRPr="00EF37D0">
        <w:rPr>
          <w:rFonts w:ascii="Cambria" w:hAnsi="Cambria" w:cs="Arial"/>
          <w:sz w:val="24"/>
          <w:szCs w:val="24"/>
        </w:rPr>
        <w:t xml:space="preserve">en mesure de fournir des prix </w:t>
      </w:r>
      <w:r w:rsidR="00CE4E2C" w:rsidRPr="00EF37D0">
        <w:rPr>
          <w:rFonts w:ascii="Cambria" w:hAnsi="Cambria" w:cs="Arial"/>
          <w:sz w:val="24"/>
          <w:szCs w:val="24"/>
        </w:rPr>
        <w:t>pour la totalité</w:t>
      </w:r>
      <w:r w:rsidRPr="00EF37D0">
        <w:rPr>
          <w:rFonts w:ascii="Cambria" w:hAnsi="Cambria" w:cs="Arial"/>
          <w:sz w:val="24"/>
          <w:szCs w:val="24"/>
        </w:rPr>
        <w:t xml:space="preserve"> des biens et services référencés dans ces listes sont également encouragés à soumissionner et à fournir des prix pour les biens et services dont ils disposent, même s</w:t>
      </w:r>
      <w:r w:rsidR="009848DD" w:rsidRPr="00EF37D0">
        <w:rPr>
          <w:rFonts w:ascii="Cambria" w:hAnsi="Cambria" w:cs="Arial"/>
          <w:sz w:val="24"/>
          <w:szCs w:val="24"/>
        </w:rPr>
        <w:t>’i</w:t>
      </w:r>
      <w:r w:rsidRPr="00EF37D0">
        <w:rPr>
          <w:rFonts w:ascii="Cambria" w:hAnsi="Cambria" w:cs="Arial"/>
          <w:sz w:val="24"/>
          <w:szCs w:val="24"/>
        </w:rPr>
        <w:t>ls ne sont pas mentionnés dans ces listes.</w:t>
      </w:r>
    </w:p>
    <w:p w14:paraId="66B88A6F" w14:textId="4A223E8D" w:rsidR="00AB6B4B" w:rsidRPr="00AB6B4B" w:rsidRDefault="00AB6B4B" w:rsidP="00093CEA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AB6B4B">
        <w:rPr>
          <w:rFonts w:ascii="Cambria" w:hAnsi="Cambria" w:cs="Arial"/>
          <w:b/>
          <w:bCs/>
          <w:sz w:val="24"/>
          <w:szCs w:val="24"/>
        </w:rPr>
        <w:t>1/</w:t>
      </w:r>
    </w:p>
    <w:tbl>
      <w:tblPr>
        <w:tblW w:w="10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3752"/>
        <w:gridCol w:w="1140"/>
        <w:gridCol w:w="1102"/>
        <w:gridCol w:w="1576"/>
        <w:gridCol w:w="2031"/>
      </w:tblGrid>
      <w:tr w:rsidR="00A62524" w:rsidRPr="006E0E74" w14:paraId="6E8D7956" w14:textId="77777777" w:rsidTr="002928F3">
        <w:trPr>
          <w:trHeight w:val="250"/>
        </w:trPr>
        <w:tc>
          <w:tcPr>
            <w:tcW w:w="101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1E57A509" w14:textId="77777777" w:rsidR="004B62A7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D104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>Fourniture</w:t>
            </w:r>
            <w:r w:rsidR="00824B46" w:rsidRPr="007D104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>s</w:t>
            </w:r>
            <w:r w:rsidRPr="007D104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 de Bureau</w:t>
            </w:r>
            <w:r w:rsidR="00926CBA" w:rsidRPr="007D104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 xml:space="preserve"> </w:t>
            </w:r>
          </w:p>
          <w:p w14:paraId="507D3600" w14:textId="325F1DB2" w:rsidR="00A62524" w:rsidRPr="007D1044" w:rsidRDefault="004B62A7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>Réf :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DC-HT-FB-00300-2025</w:t>
            </w:r>
            <w:r w:rsidR="00CB7123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br/>
            </w:r>
          </w:p>
        </w:tc>
      </w:tr>
      <w:tr w:rsidR="00583000" w:rsidRPr="006E0E74" w14:paraId="5C0C6351" w14:textId="77777777" w:rsidTr="00583000">
        <w:trPr>
          <w:trHeight w:val="94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74C231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>N°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804377D" w14:textId="77777777" w:rsidR="00EF37D0" w:rsidRDefault="00EF37D0" w:rsidP="002928F3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14:paraId="4E4AA5A5" w14:textId="303CCFFF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>Désignation de l'article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0C18E99" w14:textId="11F061C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>Unité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C884D63" w14:textId="5DFFE98C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>Quantité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5026B28" w14:textId="77777777" w:rsidR="00EF37D0" w:rsidRDefault="00EF37D0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14:paraId="540DA595" w14:textId="44D185AF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>Prix Unitaire TTC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A961E1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fr-FR"/>
              </w:rPr>
              <w:t>Remarque</w:t>
            </w:r>
          </w:p>
        </w:tc>
      </w:tr>
      <w:tr w:rsidR="00583000" w:rsidRPr="006E0E74" w14:paraId="0BBF0906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AFEE7" w14:textId="3AD401ED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21D402" w14:textId="094E48E2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Agend</w:t>
            </w:r>
            <w:r w:rsidR="003360F8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F46BE" w14:textId="63351120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D99DC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6C7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98E90" w14:textId="49D466E6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7AAD15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9F56F" w14:textId="725AAEF2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D97D63" w14:textId="365D699C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Agrafeuse PF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C258A" w14:textId="0F697609" w:rsidR="00A62524" w:rsidRPr="006E0E74" w:rsidRDefault="004B62A7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9129A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4DE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853F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BAA1BB5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CB55D" w14:textId="1BF66F8E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69FA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Agrafeuse </w:t>
            </w:r>
            <w:proofErr w:type="spellStart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Bostich</w:t>
            </w:r>
            <w:proofErr w:type="spellEnd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SP3 GF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8A975" w14:textId="03177FAA" w:rsidR="00A62524" w:rsidRPr="006E0E74" w:rsidRDefault="004B62A7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9BFC6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F9B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E4216" w14:textId="293CFCBA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  <w:r w:rsidR="009848DD"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609B82ED" wp14:editId="0258F1B2">
                  <wp:extent cx="944880" cy="408305"/>
                  <wp:effectExtent l="0" t="0" r="7620" b="0"/>
                  <wp:docPr id="60061295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408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64E07862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5E729" w14:textId="582254F4" w:rsidR="009848DD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B20C34" w14:textId="40B941D5" w:rsidR="009848DD" w:rsidRPr="006E0E74" w:rsidRDefault="003360F8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Agrafe PF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AE78D" w14:textId="77777777" w:rsidR="009848DD" w:rsidRPr="006E0E74" w:rsidRDefault="009848DD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2030F" w14:textId="77777777" w:rsidR="009848DD" w:rsidRPr="006E0E74" w:rsidRDefault="009848DD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3370" w14:textId="77777777" w:rsidR="009848DD" w:rsidRPr="006E0E74" w:rsidRDefault="009848DD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E79C5" w14:textId="663AB767" w:rsidR="009848DD" w:rsidRPr="006E0E74" w:rsidRDefault="009848DD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  <w:p w14:paraId="476E131F" w14:textId="2662620B" w:rsidR="009848DD" w:rsidRPr="006E0E74" w:rsidRDefault="009848DD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1CB64C7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72591" w14:textId="38220196" w:rsidR="009848DD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8D69B" w14:textId="36FDDEC4" w:rsidR="009848DD" w:rsidRPr="006E0E74" w:rsidRDefault="003360F8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Agrafe GF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DFB96" w14:textId="77777777" w:rsidR="009848DD" w:rsidRPr="006E0E74" w:rsidRDefault="009848DD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965F5" w14:textId="77777777" w:rsidR="009848DD" w:rsidRPr="006E0E74" w:rsidRDefault="009848DD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5840" w14:textId="77777777" w:rsidR="009848DD" w:rsidRPr="006E0E74" w:rsidRDefault="009848DD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B4678" w14:textId="3287607B" w:rsidR="009848DD" w:rsidRPr="006E0E74" w:rsidRDefault="009848DD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EB343B5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84944" w14:textId="0BA3B561" w:rsidR="003360F8" w:rsidRPr="006E0E74" w:rsidRDefault="003360F8" w:rsidP="003360F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7F996E" w14:textId="019870F0" w:rsidR="003360F8" w:rsidRPr="000657BA" w:rsidRDefault="003360F8" w:rsidP="003360F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 w:eastAsia="fr-FR"/>
              </w:rPr>
            </w:pPr>
            <w:r w:rsidRPr="00916CDD">
              <w:t xml:space="preserve">Trombone de 25 mm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E082C" w14:textId="4B7D857C" w:rsidR="003360F8" w:rsidRPr="006E0E74" w:rsidRDefault="003360F8" w:rsidP="003360F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C5973" w14:textId="77777777" w:rsidR="003360F8" w:rsidRPr="006E0E74" w:rsidRDefault="003360F8" w:rsidP="003360F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065F8" w14:textId="1C10A845" w:rsidR="003360F8" w:rsidRPr="006E0E74" w:rsidRDefault="003360F8" w:rsidP="003360F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14:paraId="5B54C916" w14:textId="071E5DF8" w:rsidR="003360F8" w:rsidRPr="006E0E74" w:rsidRDefault="003360F8" w:rsidP="003360F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  <w:r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17851C48" wp14:editId="222F2EAD">
                  <wp:extent cx="1000125" cy="511810"/>
                  <wp:effectExtent l="0" t="0" r="9525" b="2540"/>
                  <wp:docPr id="293386179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5B21B44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62B9A" w14:textId="22721492" w:rsidR="003360F8" w:rsidRPr="006E0E74" w:rsidRDefault="003360F8" w:rsidP="003360F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358C9" w14:textId="50315FAF" w:rsidR="003360F8" w:rsidRPr="003360F8" w:rsidRDefault="003360F8" w:rsidP="003360F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916CDD">
              <w:t xml:space="preserve">Trombone de 32 mm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1E672" w14:textId="103F70EA" w:rsidR="003360F8" w:rsidRPr="006E0E74" w:rsidRDefault="003360F8" w:rsidP="003360F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28292" w14:textId="6CDB7994" w:rsidR="003360F8" w:rsidRPr="006E0E74" w:rsidRDefault="003360F8" w:rsidP="003360F8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80F1A" w14:textId="77777777" w:rsidR="003360F8" w:rsidRPr="006E0E74" w:rsidRDefault="003360F8" w:rsidP="003360F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84026" w14:textId="77777777" w:rsidR="003360F8" w:rsidRPr="006E0E74" w:rsidRDefault="003360F8" w:rsidP="003360F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</w:p>
        </w:tc>
      </w:tr>
      <w:tr w:rsidR="00583000" w:rsidRPr="006E0E74" w14:paraId="0E09B2DF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30CF0" w14:textId="0D8BDFB6" w:rsidR="003360F8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3FE45" w14:textId="09E2E3F1" w:rsidR="003360F8" w:rsidRPr="003360F8" w:rsidRDefault="003360F8" w:rsidP="003360F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3360F8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Bac à Papier avec 4 étages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E87EA" w14:textId="5FCDF86D" w:rsidR="003360F8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0F698" w14:textId="77777777" w:rsidR="003360F8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1636" w14:textId="77777777" w:rsidR="003360F8" w:rsidRPr="006E0E74" w:rsidRDefault="003360F8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6DEC29" w14:textId="03816B4B" w:rsidR="003360F8" w:rsidRPr="006E0E74" w:rsidRDefault="005464FF" w:rsidP="005464F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52E8B35A" wp14:editId="20AC4FFF">
                  <wp:extent cx="761491" cy="403306"/>
                  <wp:effectExtent l="0" t="0" r="635" b="0"/>
                  <wp:docPr id="166401051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270" cy="4095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48AEAE59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9541E" w14:textId="4A120536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CC2D1" w14:textId="2C4E4B87" w:rsidR="00A62524" w:rsidRPr="000657BA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 w:eastAsia="fr-FR"/>
              </w:rPr>
            </w:pPr>
            <w:r w:rsidRPr="000657B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 w:eastAsia="fr-FR"/>
              </w:rPr>
              <w:t xml:space="preserve">Note book GF A4 </w:t>
            </w:r>
            <w:r w:rsidR="00913E49" w:rsidRPr="00E50D35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 w:eastAsia="fr-FR"/>
              </w:rPr>
              <w:t>a</w:t>
            </w:r>
            <w:r w:rsidRPr="000657BA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 w:eastAsia="fr-FR"/>
              </w:rPr>
              <w:t>vec spiral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A7D14" w14:textId="7CA1EF9C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iè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D4819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CD2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17A5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42A8882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37142" w14:textId="3C79A9A5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  <w:r w:rsidR="003360F8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FCE484" w14:textId="6B721D65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Cahier 32 pages quadrillé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77963" w14:textId="1B647B25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8B835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C30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92A4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8B179FE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BA172" w14:textId="1D52489C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ED807B" w14:textId="688A7339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Cahier 96 Pages quadrillé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es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      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6E85E" w14:textId="1E9DC0AE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D3763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B79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AFC6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3C14D8E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1F42B" w14:textId="53D636B4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20E8DE" w14:textId="7A38E4ED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Cahier 200 Pages quadrillé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25EEB" w14:textId="7BCF4D80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04825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870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63F9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EACDC2F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91D0D" w14:textId="23F6813B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6C34BE" w14:textId="3220F21F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Cahier Registre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03FA0" w14:textId="70FE397F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5DED3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2EA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57D8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6FC6952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7EFEE" w14:textId="1E949851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0C7D38" w14:textId="302E6506" w:rsidR="00A62524" w:rsidRPr="006E0E74" w:rsidRDefault="005464FF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Petite 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Caisse à monnaie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C7549" w14:textId="2565E6BD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C1DE1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089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D907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06BF1D5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12FD4" w14:textId="44E4A2AC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74A4F7" w14:textId="22734360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Calculatrice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o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rdinaire (</w:t>
            </w:r>
            <w:proofErr w:type="spellStart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Kenko</w:t>
            </w:r>
            <w:proofErr w:type="spellEnd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12 Digit)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98679" w14:textId="41D7F272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8BBC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A9B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4BFC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432E5D0E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4CAAC" w14:textId="74E794DB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01A4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Calculatrice avec imprimante CASIO 12 DIGIT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DD283" w14:textId="16D22B54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1E3E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CA2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4DF7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676696D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4C72A" w14:textId="750BF5AC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97160" w14:textId="255DF06F" w:rsidR="00A62524" w:rsidRPr="006E0E74" w:rsidRDefault="005464FF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Papier 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Carbone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F1E8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40DA4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478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12F7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BCE3BA5" w14:textId="77777777" w:rsidTr="00C5551A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77734" w14:textId="235209C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64E26E" w14:textId="38D4CDE6" w:rsidR="00A62524" w:rsidRPr="006E0E74" w:rsidRDefault="00C5551A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BINDER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F55F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129C3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F9A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45C8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04998AE6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32746" w14:textId="28C233DA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66580" w14:textId="4614A7CA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Chiffon pour </w:t>
            </w:r>
            <w:r w:rsidR="005464FF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nettoyer </w:t>
            </w:r>
            <w:r w:rsidR="005464FF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tableau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blanc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09467" w14:textId="5F73B901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9F00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A611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B69D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7310561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248D6" w14:textId="240465AB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6104D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Farde Chemise en carton simple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2C647" w14:textId="44C34320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D7167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4D9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082A8" w14:textId="57F2593E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  <w:r w:rsidR="005464FF"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5EA871B5" wp14:editId="467BF148">
                  <wp:extent cx="900477" cy="577850"/>
                  <wp:effectExtent l="0" t="0" r="0" b="0"/>
                  <wp:docPr id="26225685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380" cy="5809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4BC4E6C5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8235E" w14:textId="09E78D7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lastRenderedPageBreak/>
              <w:t>21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61C8C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Farde Chemise en carton avec tringle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06F69" w14:textId="2F8D4CC5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EBEF3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45C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17A12" w14:textId="7863A4F0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  <w:r w:rsidR="005464FF"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26BBFDB6" wp14:editId="0A04E220">
                  <wp:extent cx="975360" cy="450850"/>
                  <wp:effectExtent l="0" t="0" r="0" b="6350"/>
                  <wp:docPr id="188128457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450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621201C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5F26D" w14:textId="42FAF3B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C217C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Farde Plastique avec tringle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77234" w14:textId="1B9F7960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51C3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565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4A10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8546BA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A00C8" w14:textId="19B15571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CF74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Farde Plastique sans tringle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7844F" w14:textId="2CB4CDE3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BADE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63A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A538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40273A8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25291" w14:textId="601E2A7F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62BF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Ciseau GF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076E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Paire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F0251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BB5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6CD6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07E0E67D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BD750" w14:textId="441A5CC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FE56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Ciseaux ordinaire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FF23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Paire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AF281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1B4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03EA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1E906CBC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6FE02" w14:textId="602EE22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7B803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Classeurs (Emballés 50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1E676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Carton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33713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B78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2B2C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0B67C99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81AE0" w14:textId="5204C37E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1BCE2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Colle Bâton (paquet de 12 pièces de 21 g)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092A5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6B40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8CE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BF08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503D301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6DD9C" w14:textId="129D089D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00965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Colle universelle en tube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389CD" w14:textId="7508838B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A585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A7E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2F52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DA0E8BC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28E2C" w14:textId="5D0482A8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29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D532C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Corbeille à courrier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91138" w14:textId="654F83C6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67BE5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BEE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7A56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56DA5B5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D545C" w14:textId="786EF0C8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9FBA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Compteur d'argent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81248" w14:textId="2811B3E8" w:rsidR="00A62524" w:rsidRPr="006E0E74" w:rsidRDefault="004B62A7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226A7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1ADF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C63C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9E765BC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B02B9" w14:textId="73453CBC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4315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Transparentiel</w:t>
            </w:r>
            <w:proofErr w:type="spellEnd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A4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506E3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5DBC1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31C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FC2F7" w14:textId="68D30996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  <w:r w:rsidR="005464FF"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6128C023" wp14:editId="7DAB8145">
                  <wp:extent cx="1119251" cy="491077"/>
                  <wp:effectExtent l="0" t="0" r="5080" b="4445"/>
                  <wp:docPr id="720339230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678" cy="4965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438314D9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69545" w14:textId="76792CF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0945D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Craie blanche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937C6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Boite(</w:t>
            </w:r>
            <w:proofErr w:type="gramEnd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50)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D8BA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A47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D12B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F3694E3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AF1D" w14:textId="0B7D5FB4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19CB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Crayon à papier HB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4EBC5" w14:textId="4670F517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5CAB1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D83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DAA9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C30208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A921F" w14:textId="4FEEDDA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C477F1" w14:textId="63A13A68" w:rsidR="00A62524" w:rsidRPr="006E0E74" w:rsidRDefault="00A62524" w:rsidP="005B08A3">
            <w:pPr>
              <w:tabs>
                <w:tab w:val="right" w:pos="3990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Cutter grand modèle </w:t>
            </w:r>
            <w:r w:rsidR="005B08A3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ab/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A39BB" w14:textId="57D1003E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5AB54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7AA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10B6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46D4E8E5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BA86B" w14:textId="6CC16B19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58C32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Cutter petit modèle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35E13" w14:textId="7E14F8BE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CCD8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4961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EF47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4BDB37A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78277" w14:textId="71A5455D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54F0E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Dateur et numéroteur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BFBA1" w14:textId="237A2682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14487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BE6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AE9E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19EC878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1DBA1" w14:textId="099C8DBD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3758B" w14:textId="74695554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Désagrafe</w:t>
            </w:r>
            <w:r w:rsidR="005464FF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ur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14F55" w14:textId="22235A3A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D30B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D4B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A1ED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5C78EA7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00AFA" w14:textId="65EED035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1F4E9" w14:textId="09A215D1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Scotch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t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ransparent PF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D4B30" w14:textId="2C23A856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A414A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66F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6A6B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9F9B12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88F63" w14:textId="5594AA6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39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18009" w14:textId="2A2BB756" w:rsidR="00A62524" w:rsidRPr="006E0E74" w:rsidRDefault="00913E49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É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lastique (Paquet de 100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9C683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Paquet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1895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FB8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4BFA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1FD429FF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0D06B1" w14:textId="4713F0F5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6AE0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Encre correctrice (Marque Retype)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055B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5D06F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029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1897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90CBC11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BEE36" w14:textId="6C3B2919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CE4789" w14:textId="6A2531DC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Encre pour tampon (Bleu, Vert, Rouge et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n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oir)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B3C44" w14:textId="13AD5FC9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3F35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A329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354E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AD91B2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7C112" w14:textId="7A47AC0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D6DB21" w14:textId="2FF6BA09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Enveloppes ordinaire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carrées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16A1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0AE6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A2F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ED4D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D853990" w14:textId="77777777" w:rsidTr="00583000">
        <w:trPr>
          <w:trHeight w:val="5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333C1" w14:textId="43EC48F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1560BD" w14:textId="274BC170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Enveloppes ordinaire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rectangulaires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(By Air Mail)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CDC3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A2F76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7BC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8B78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DBEA271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E37C1" w14:textId="61E29663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DDD6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Enveloppes Kakis A3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4713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93EC5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177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2C22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12DBF8E9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A87EB" w14:textId="2329AC5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ED050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Enveloppes Kakis A4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7DD4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FC11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2A0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E1BC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5AE88FF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8B9DF" w14:textId="7A31408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F4E7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Enveloppes Kakis A5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21CC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5AC5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877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6650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9382535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A751B" w14:textId="730F4376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FB57D0" w14:textId="2048BB2F" w:rsidR="00A62524" w:rsidRPr="006E0E74" w:rsidRDefault="00913E49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É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pingle de signalisation tête de 5 mm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49995" w14:textId="29446E9B" w:rsidR="00A62524" w:rsidRPr="006E0E74" w:rsidRDefault="002B4784" w:rsidP="002B4784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4CCD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E4B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95329" w14:textId="2E812826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  <w:r w:rsidR="005464FF"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1C5E26BC" wp14:editId="62848B4B">
                  <wp:extent cx="1000664" cy="526069"/>
                  <wp:effectExtent l="0" t="0" r="0" b="7620"/>
                  <wp:docPr id="1104103710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118" cy="5305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6BC28F5D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84FDF" w14:textId="177D0216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D1440" w14:textId="2141B738" w:rsidR="00A62524" w:rsidRPr="006E0E74" w:rsidRDefault="00913E49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Étiqueté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adhésives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EA6DA" w14:textId="2889F5E5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3DD9A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1FB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2368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C5CD448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2D713" w14:textId="095AA2EA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49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1CA25" w14:textId="25AA790E" w:rsidR="00A62524" w:rsidRPr="006E0E74" w:rsidRDefault="002B478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Transparent 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A4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erforé (</w:t>
            </w: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Paquet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de 100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4C9E6" w14:textId="735056EF" w:rsidR="00A62524" w:rsidRPr="006E0E74" w:rsidRDefault="002B478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Paquet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2824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DA6A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F36FA" w14:textId="2584DE58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  <w:r w:rsidR="002B4784"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1167A529" wp14:editId="0AD17096">
                  <wp:extent cx="1118327" cy="560717"/>
                  <wp:effectExtent l="0" t="0" r="5715" b="0"/>
                  <wp:docPr id="4394707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252" cy="56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51C8FAB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8C896" w14:textId="355A09EE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441B0E" w14:textId="2DCEF2BB" w:rsidR="00A62524" w:rsidRPr="006E0E74" w:rsidRDefault="002B478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Transparent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A4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n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on perforé (</w:t>
            </w: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Paquet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de 100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EA59A" w14:textId="598D8D98" w:rsidR="00A62524" w:rsidRPr="006E0E74" w:rsidRDefault="002B478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Paquet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3E3A7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6E4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0C09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BB50C42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6BEC8" w14:textId="43305A7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11CE02" w14:textId="5C56F4D1" w:rsidR="00A62524" w:rsidRPr="006E0E74" w:rsidRDefault="002B478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Transparent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A</w:t>
            </w:r>
            <w:proofErr w:type="gramStart"/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4  </w:t>
            </w: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pour</w:t>
            </w:r>
            <w:proofErr w:type="gramEnd"/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plastification (</w:t>
            </w: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Paquets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de 100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8E3EA" w14:textId="4EB166C6" w:rsidR="00A62524" w:rsidRPr="006E0E74" w:rsidRDefault="002B478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Paquet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C62E7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AE8B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DD80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E35E61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43517" w14:textId="73625BD6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95898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Flip Chart de 25 Pages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9AF2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20E9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5938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8E35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B36C12D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881EE" w14:textId="410C68E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2D5A2F" w14:textId="1E03E9B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Flip</w:t>
            </w:r>
            <w:r w:rsidR="002B478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hart de 50 Pages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984EF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D7FB7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86D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6CD8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5F855FE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DCA17" w14:textId="30AD49EC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5EC02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Gomme blanche crayon à papier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F66DF" w14:textId="743B06C8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A61C4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54D4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29C0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C25FD8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7B383" w14:textId="41BB8576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7E71F3" w14:textId="036933D6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Intercalaire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o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rdinaire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62416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32B4B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0CB2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DF75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A8E2C16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AE2F5" w14:textId="47A4E8DE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lastRenderedPageBreak/>
              <w:t>56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61811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Intercalaires en plastique A4 de A-Z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2DA2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8C35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D0E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9188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0BF8EDB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E214F" w14:textId="6933B0CE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09AF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Key </w:t>
            </w:r>
            <w:proofErr w:type="spellStart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chain</w:t>
            </w:r>
            <w:proofErr w:type="spellEnd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(pour badge)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578E0" w14:textId="2B344E1A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B1B5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BD1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6BEB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9D4FBBC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8449F" w14:textId="0FD141FB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D522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Lame cutter grand modèle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5FD41" w14:textId="23B376CB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1AB5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E9E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1B854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0A699C5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A60AA" w14:textId="5BE6BA72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59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B664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Lame cutter petit modèle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E6EE8" w14:textId="08688679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182F7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F88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1034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488BDA25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60D82" w14:textId="7A7967D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21002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Latte de 30 cm plastique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ECBE7" w14:textId="46B4B918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1358F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843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D26F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D4761CF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C9B2D" w14:textId="519DBD31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9F01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Loupe (10x35 </w:t>
            </w:r>
            <w:proofErr w:type="spellStart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Aspheric</w:t>
            </w:r>
            <w:proofErr w:type="spellEnd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Lens)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CFEB8" w14:textId="56C45EAA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4BA8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87A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279C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48F4C31B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02A81" w14:textId="7C6E7F65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B4458" w14:textId="17281E96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Marqueurs permanent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(10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9C79F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C0EE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971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1B33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E3E77DA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DCE54" w14:textId="2790E42E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15F7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Mètre ruban de 50 m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7D78F" w14:textId="67A1A9F6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54A84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5AF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63AE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43E37E6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8A80F" w14:textId="03542B83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A4145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Mouilleur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C9BEE" w14:textId="30F495E5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6C2F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5ED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D212B" w14:textId="7C7D9FFC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  <w:r w:rsidR="00583000"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6F7F84C1" wp14:editId="0A1B3D87">
                  <wp:extent cx="1167438" cy="388189"/>
                  <wp:effectExtent l="0" t="0" r="0" b="0"/>
                  <wp:docPr id="32456644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56" cy="3963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4FE0411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3651E" w14:textId="18FEB951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7B25B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Pinceau de 2"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19919" w14:textId="26665A0F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B047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EFE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C19A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5C9A06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D8563" w14:textId="5B6A6D9C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3211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Papier blanc A4 (Carton de 5 rames)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998C4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Carton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68B7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370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570E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55F94AB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AFF03" w14:textId="075DB2B1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B5D20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Papier Bristol GF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762BC" w14:textId="05363FD1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39A5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DA5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645C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8119DAF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758DB" w14:textId="0E879335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78C9C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Papier Bristol PF (Rame de 100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10F95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FCDDA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8EE7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08BD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284943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B0F9A" w14:textId="3218F2A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69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2564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Papier millimétré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562CC" w14:textId="2651BBD8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C070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4B2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06A2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34E4297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5B640" w14:textId="661ABD9F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9D93A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Papier photo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68F24" w14:textId="208FD037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E1C43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1B6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BB2F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FF85A72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D7AEA" w14:textId="59B6E08D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41379B" w14:textId="75F65428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Perforateur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o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rdinaire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EEB8F" w14:textId="7AA6DAEC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F93E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05A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7670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6DBEE6B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B2BE9F" w14:textId="189BE416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47D9A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Perforateur GF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62AFF" w14:textId="4C1C1501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C431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79E8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8951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0F1CA69F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643A7" w14:textId="57E3D8D9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6E542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Pile Crayon Duracel AA 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E567F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Paire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91E2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8E9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64CC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10BB5E3B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0CEF1" w14:textId="182E87EF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FE1B2" w14:textId="792A226D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Pile Touche Duracel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AAA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243F5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Paire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5BCC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458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2365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D91400E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AC0F1" w14:textId="3F804344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8D0A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val="en-US" w:eastAsia="fr-FR"/>
              </w:rPr>
              <w:t xml:space="preserve">Pile Tiger Head GF 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8FD6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Paire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EC38B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84E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6C6B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475B4D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32511" w14:textId="657BC1F2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C1B7B1" w14:textId="28FDA3D8" w:rsidR="00A62524" w:rsidRPr="006E0E74" w:rsidRDefault="00C5551A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Porte-ba</w:t>
            </w: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d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ge</w:t>
            </w:r>
            <w:proofErr w:type="spellEnd"/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(</w:t>
            </w:r>
            <w:proofErr w:type="spellStart"/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card</w:t>
            </w:r>
            <w:proofErr w:type="spellEnd"/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keep</w:t>
            </w:r>
            <w:proofErr w:type="spellEnd"/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0FC2F" w14:textId="071005E9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76CB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99E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7CCB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06B99A62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68712" w14:textId="54272B0E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8B2F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Porte-Clef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60651" w14:textId="2528602E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D3CC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431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583A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2A7508F" w14:textId="77777777" w:rsidTr="00C5551A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451DC" w14:textId="3CCD22F5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51780" w14:textId="25835BD4" w:rsidR="00A62524" w:rsidRPr="006E0E74" w:rsidRDefault="00C5551A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 archive standard (Carton de 50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35448" w14:textId="6E086BAC" w:rsidR="00A62524" w:rsidRPr="006E0E74" w:rsidRDefault="00C5551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Carton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50C46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4A32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42B8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2756B5B" w14:textId="77777777" w:rsidTr="00746DA2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A485B" w14:textId="62344F1C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093C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68CB1" w14:textId="38EF7D95" w:rsidR="00A62524" w:rsidRPr="006E0E74" w:rsidRDefault="00093CEA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Sac </w:t>
            </w: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a</w:t>
            </w:r>
            <w:proofErr w:type="spellEnd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dos enfant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06701" w14:textId="7801BC54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C38DA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D27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0262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B53FB0A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4682F" w14:textId="22B6646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DC30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Post-it (76x76 mm)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F5887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Rame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4185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6D7F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8CD9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7074B78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278A9" w14:textId="279B73EF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BD6E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Punaise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0C1F3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D532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E5A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203C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500EEFF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72F8F" w14:textId="5AAECA59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18492E" w14:textId="01BE3AD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Rogneur</w:t>
            </w:r>
            <w:r w:rsidR="0058300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C4772" w14:textId="018DA4E0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DC32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31E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7FFE6" w14:textId="705ED92B" w:rsidR="00A62524" w:rsidRPr="006E0E74" w:rsidRDefault="00583000" w:rsidP="0058300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1F29CEB2" wp14:editId="51A71272">
                  <wp:extent cx="758825" cy="526212"/>
                  <wp:effectExtent l="0" t="0" r="3175" b="7620"/>
                  <wp:docPr id="349819335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649" cy="5316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1253480B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DA1AD" w14:textId="4DB055A7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03933" w14:textId="1726534F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Ruban adhésif (avec le Logo</w:t>
            </w:r>
            <w:r w:rsidR="00397FF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="00397FF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ACF</w:t>
            </w:r>
            <w:proofErr w:type="spellEnd"/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F1AB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Rouleau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0B95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31A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199B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2943988F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F8ED0" w14:textId="30BDE53E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6799C" w14:textId="6ACA220F" w:rsidR="00A62524" w:rsidRPr="006E0E74" w:rsidRDefault="00093CEA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Ruban pour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calculatrice Casio 12 DIGIT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42A6B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Rouleau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C0F0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712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4335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D1FA0C8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05FA5" w14:textId="0E59E5F2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21189" w14:textId="06078450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Scotch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t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ransparent PF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7916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Rouleau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1239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FF4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87C2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5799CDB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816D5" w14:textId="3C8A86DC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40E51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Scotch papier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152A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C024B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D162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D8A2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EC50B3A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381A8" w14:textId="113839FD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1ECD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Surligneur bonne qualité (12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8A42B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EBCD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F7F4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3050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132334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C8B8F" w14:textId="0CB06108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92BE7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Spray en chiffon pour nettoyage ordinateur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1F36A" w14:textId="7F2FF6EF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3D99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270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67DB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9F262B7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5AAB9" w14:textId="0B14E768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89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D327B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Spray nettoyage tableau blanc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76D46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7EF7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9BA2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7974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7498311" w14:textId="77777777" w:rsidTr="00583000">
        <w:trPr>
          <w:trHeight w:val="50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1F8F8" w14:textId="255AD4CB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930EA" w14:textId="0E648BD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Stylo bille pointe fine noir, </w:t>
            </w:r>
            <w:r w:rsidR="00093CEA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rouge ;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vert, bleu (boite de 50 </w:t>
            </w:r>
            <w:r w:rsidR="00093C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pièce</w:t>
            </w:r>
            <w:r w:rsidR="00093CEA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64D49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FBFEA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2380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CD52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06647DB8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61DD7" w14:textId="71531AAD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366F1" w14:textId="696B9540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Stylo correcteur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lanco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12157" w14:textId="714D3627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8CEC2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E59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5525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623E51D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7BDEE" w14:textId="76C74A7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353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Machine à reliure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D66F0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Pièces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2CFB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87B9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A72D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A781BD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968EC" w14:textId="7B5E580D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lastRenderedPageBreak/>
              <w:t>93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DAE1F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Marqueurs WHITE BOARD (10 Pièces)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C0F28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E5B7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5188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C8BB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93ABB12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09100" w14:textId="52DA8053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575F9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Spiral GF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A7B8C" w14:textId="79031FFC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267FA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AB8C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10FE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0D1F93FC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7924F" w14:textId="143550B4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4A25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Spiral PF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49B94" w14:textId="78AEDC63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14A8B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7EC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E632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6A1F76C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CEDD6" w14:textId="48FC807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BCE290" w14:textId="5F49AE2F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Tableau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lanc avec trépied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C9483" w14:textId="12156FAE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A5C81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7E7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F0DD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ECE7364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DC4AC" w14:textId="12CB7110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EE902" w14:textId="0EE7F090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Tableau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lanc</w:t>
            </w:r>
            <w:r w:rsidR="00093C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moyen et grand 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F</w:t>
            </w:r>
            <w:r w:rsidR="00093C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ormat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DA234" w14:textId="134545A2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492B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1B13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18D8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E6C9B2D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DA1E4" w14:textId="73CB5003" w:rsidR="00A62524" w:rsidRPr="006E0E74" w:rsidRDefault="003360F8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A86425" w14:textId="72C158EE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Tableau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lanc (Chevalet)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6C1BF" w14:textId="38651FBE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  <w:r w:rsidR="00A62524"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3A237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EC0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680E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9CC979C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9E516" w14:textId="4F1B3764" w:rsidR="00A62524" w:rsidRPr="006E0E74" w:rsidRDefault="005464FF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671B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Taille crayon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5EC9F" w14:textId="2CEFA216" w:rsidR="00A62524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379D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CE8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EEB0F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495A62E8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10A7E" w14:textId="2BC06996" w:rsidR="00A62524" w:rsidRPr="006E0E74" w:rsidRDefault="005464FF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100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5C874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Tampon encreur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E59E1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AD14D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322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D622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35AFEC0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12CBC" w14:textId="7710AB50" w:rsidR="00A62524" w:rsidRPr="006E0E74" w:rsidRDefault="005464FF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101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6DE29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Trombone de 33 mm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AA0D5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8ED75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A98CB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45DD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090A05B0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D8402" w14:textId="352FBF91" w:rsidR="00A62524" w:rsidRPr="006E0E74" w:rsidRDefault="005464FF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102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BE098E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Trombone de 35 mm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17BB4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3909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CA4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FC734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6578C76A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8E4B6" w14:textId="509AADAA" w:rsidR="00A62524" w:rsidRPr="006E0E74" w:rsidRDefault="005464FF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103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BB07A9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Trombone de 75 mm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1CDA9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BC28E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3AC95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0B8A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50205A13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72B4F" w14:textId="1CB2A7BE" w:rsidR="00A62524" w:rsidRPr="006E0E74" w:rsidRDefault="005464FF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104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9574EE" w14:textId="7E7D8A15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Chiffon pour tableau </w:t>
            </w:r>
            <w:r w:rsidR="00913E49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</w:t>
            </w: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lanc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39246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F49AB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EE7A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E917D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583000" w:rsidRPr="006E0E74" w14:paraId="7E802A46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C79CD" w14:textId="4478CC00" w:rsidR="00A62524" w:rsidRPr="006E0E74" w:rsidRDefault="005464FF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105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95A5B" w14:textId="428E2CC9" w:rsidR="00A62524" w:rsidRPr="006E0E74" w:rsidRDefault="00583000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Dymo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C2754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Boite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DAC4A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6680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4319E" w14:textId="364E4954" w:rsidR="00A62524" w:rsidRPr="006E0E74" w:rsidRDefault="00583000" w:rsidP="0058300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77972512" wp14:editId="16453DC4">
                  <wp:extent cx="939040" cy="595223"/>
                  <wp:effectExtent l="0" t="0" r="0" b="0"/>
                  <wp:docPr id="1071677645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355" cy="6068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000" w:rsidRPr="006E0E74" w14:paraId="26067045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87598" w14:textId="2994AD20" w:rsidR="00583000" w:rsidRDefault="00583000" w:rsidP="0058300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106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40A87" w14:textId="77F89C69" w:rsidR="00583000" w:rsidRDefault="00583000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 xml:space="preserve">Recharge </w:t>
            </w:r>
            <w:proofErr w:type="spellStart"/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Dymo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4D3BB" w14:textId="45E7F2A4" w:rsidR="00583000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B7BFC" w14:textId="6E545218" w:rsidR="00583000" w:rsidRPr="006E0E74" w:rsidRDefault="00093CEA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03E3A" w14:textId="77777777" w:rsidR="00583000" w:rsidRPr="006E0E74" w:rsidRDefault="00583000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CFFC14" w14:textId="77777777" w:rsidR="00583000" w:rsidRPr="006E0E74" w:rsidRDefault="00583000" w:rsidP="002928F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</w:p>
        </w:tc>
      </w:tr>
      <w:tr w:rsidR="00583000" w:rsidRPr="006E0E74" w14:paraId="16782A4A" w14:textId="77777777" w:rsidTr="00583000">
        <w:trPr>
          <w:trHeight w:val="25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2C242" w14:textId="09A8C1DB" w:rsidR="00A62524" w:rsidRPr="006E0E74" w:rsidRDefault="005464FF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10</w:t>
            </w:r>
            <w:r w:rsidR="0058300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431726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Reliure document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BD6FC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Pièces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354A4" w14:textId="77777777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30247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538DD5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538DD5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B2A71" w14:textId="77777777" w:rsidR="00A62524" w:rsidRPr="006E0E74" w:rsidRDefault="00A62524" w:rsidP="002928F3">
            <w:pPr>
              <w:spacing w:after="0" w:line="240" w:lineRule="auto"/>
              <w:rPr>
                <w:rFonts w:ascii="Cambria" w:eastAsia="Times New Roman" w:hAnsi="Cambria" w:cs="Calibri"/>
                <w:color w:val="538DD5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color w:val="538DD5"/>
                <w:sz w:val="24"/>
                <w:szCs w:val="24"/>
                <w:lang w:eastAsia="fr-FR"/>
              </w:rPr>
              <w:t> </w:t>
            </w:r>
          </w:p>
        </w:tc>
      </w:tr>
      <w:tr w:rsidR="00A62524" w:rsidRPr="006E0E74" w14:paraId="2B807DD2" w14:textId="77777777" w:rsidTr="00453D1A">
        <w:trPr>
          <w:trHeight w:val="250"/>
        </w:trPr>
        <w:tc>
          <w:tcPr>
            <w:tcW w:w="10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1AFB0877" w14:textId="696DAAB2" w:rsidR="00A62524" w:rsidRPr="006E0E74" w:rsidRDefault="00A62524" w:rsidP="002928F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14:paraId="4758399A" w14:textId="0116A5F3" w:rsidR="0000512B" w:rsidRDefault="0000512B">
      <w:pPr>
        <w:rPr>
          <w:rFonts w:ascii="Cambria" w:hAnsi="Cambria"/>
          <w:sz w:val="24"/>
          <w:szCs w:val="24"/>
        </w:rPr>
      </w:pPr>
    </w:p>
    <w:p w14:paraId="44B5238C" w14:textId="74218A1F" w:rsidR="005D32B2" w:rsidRDefault="005D32B2">
      <w:pPr>
        <w:rPr>
          <w:rFonts w:ascii="Cambria" w:hAnsi="Cambria"/>
          <w:sz w:val="24"/>
          <w:szCs w:val="24"/>
        </w:rPr>
      </w:pPr>
    </w:p>
    <w:p w14:paraId="45BCC66A" w14:textId="6B855598" w:rsidR="005D32B2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2 /</w:t>
      </w:r>
    </w:p>
    <w:tbl>
      <w:tblPr>
        <w:tblW w:w="1063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482"/>
        <w:gridCol w:w="1275"/>
        <w:gridCol w:w="4395"/>
      </w:tblGrid>
      <w:tr w:rsidR="00CB7123" w:rsidRPr="00B41692" w14:paraId="7AC6E249" w14:textId="77777777" w:rsidTr="00A07B4D">
        <w:trPr>
          <w:trHeight w:val="368"/>
        </w:trPr>
        <w:tc>
          <w:tcPr>
            <w:tcW w:w="106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7D3543A" w14:textId="77777777" w:rsidR="004B62A7" w:rsidRDefault="00CB7123" w:rsidP="00A07B4D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 w:rsidRPr="00B67343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 xml:space="preserve">Maintenance IT </w:t>
            </w:r>
          </w:p>
          <w:p w14:paraId="24D0D6A3" w14:textId="7CB1ADF7" w:rsidR="00CB7123" w:rsidRPr="00B67343" w:rsidRDefault="004B62A7" w:rsidP="00A07B4D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t xml:space="preserve">Ref: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 w:eastAsia="fr-FR"/>
              </w:rPr>
              <w:t>DC-HT-MIT-00301-2025</w:t>
            </w:r>
            <w:r w:rsidR="00CB7123">
              <w:rPr>
                <w:rFonts w:ascii="Cambria" w:hAnsi="Cambria"/>
                <w:b/>
                <w:bCs/>
                <w:sz w:val="24"/>
                <w:szCs w:val="24"/>
                <w:lang w:val="en-US"/>
              </w:rPr>
              <w:br/>
            </w:r>
          </w:p>
        </w:tc>
      </w:tr>
      <w:tr w:rsidR="00CB7123" w:rsidRPr="006E0E74" w14:paraId="7A1546C8" w14:textId="77777777" w:rsidTr="00A07B4D">
        <w:trPr>
          <w:trHeight w:val="7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E3F7C4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N°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4EDBF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Désignation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41A689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Prix Unitaire TTC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9E89B2" w14:textId="342405F0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Remarque</w:t>
            </w:r>
            <w:r w:rsidR="00EF37D0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s</w:t>
            </w:r>
          </w:p>
        </w:tc>
      </w:tr>
      <w:tr w:rsidR="00CB7123" w:rsidRPr="006E0E74" w14:paraId="4B557087" w14:textId="77777777" w:rsidTr="00A07B4D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94DAF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0320" w14:textId="77777777" w:rsidR="00CB7123" w:rsidRPr="006E0E74" w:rsidRDefault="00CB7123" w:rsidP="00A07B4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00512B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Entretien et réparation des imprimantes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2A037" w14:textId="48AC16D2" w:rsidR="00CB7123" w:rsidRPr="006E0E74" w:rsidRDefault="004B62A7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Forfait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943A8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7123" w:rsidRPr="006E0E74" w14:paraId="245CB429" w14:textId="77777777" w:rsidTr="00A07B4D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AC57C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E2BE" w14:textId="77777777" w:rsidR="00CB7123" w:rsidRPr="006E0E74" w:rsidRDefault="00CB7123" w:rsidP="00A07B4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B67343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Installation du réseau local et prises (RJ45) réseaux permettant le partage d’imprimantes réseaux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54B73" w14:textId="140A69C6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  <w:r w:rsidR="004B62A7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Forfait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C25A2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7123" w:rsidRPr="006E0E74" w14:paraId="17BBE234" w14:textId="77777777" w:rsidTr="00A07B4D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84990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C36D" w14:textId="77777777" w:rsidR="00CB7123" w:rsidRPr="006E0E74" w:rsidRDefault="00CB7123" w:rsidP="00A07B4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072D99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Réparation et remplacement des matériels ou programmes endommagés (Hardware/software défectueux)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7E339" w14:textId="5E7431C3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  <w:r w:rsidR="004B62A7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Forfait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4C525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093CEA" w:rsidRPr="006E0E74" w14:paraId="6AB40940" w14:textId="77777777" w:rsidTr="00A07B4D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33908" w14:textId="77777777" w:rsidR="00093CEA" w:rsidRPr="006E0E74" w:rsidRDefault="00093CEA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7E5E1" w14:textId="7E642937" w:rsidR="00093CEA" w:rsidRPr="00093CEA" w:rsidRDefault="00093CEA" w:rsidP="00093CE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</w:pPr>
            <w:r w:rsidRPr="00093CE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Maintenance préventive</w:t>
            </w: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="00CD1A6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Internet</w:t>
            </w:r>
            <w:r w:rsidR="00CD1A6A"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:</w:t>
            </w:r>
          </w:p>
          <w:p w14:paraId="205A1185" w14:textId="77777777" w:rsidR="00CD1A6A" w:rsidRPr="00FB474B" w:rsidRDefault="00093CEA" w:rsidP="00CD1A6A">
            <w:pPr>
              <w:pStyle w:val="Paragraphedeliste"/>
              <w:numPr>
                <w:ilvl w:val="0"/>
                <w:numId w:val="8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 xml:space="preserve">Vérification régulière du </w:t>
            </w:r>
            <w:r w:rsidRPr="00FB474B">
              <w:rPr>
                <w:b/>
                <w:bCs/>
                <w:sz w:val="24"/>
                <w:szCs w:val="24"/>
                <w:lang w:val="fr-FR" w:eastAsia="fr-FR"/>
              </w:rPr>
              <w:t>modem/routeur</w:t>
            </w:r>
            <w:r w:rsidRPr="00FB474B">
              <w:rPr>
                <w:sz w:val="24"/>
                <w:szCs w:val="24"/>
                <w:lang w:val="fr-FR" w:eastAsia="fr-FR"/>
              </w:rPr>
              <w:t xml:space="preserve"> et des </w:t>
            </w:r>
            <w:proofErr w:type="spellStart"/>
            <w:r w:rsidRPr="00FB474B">
              <w:rPr>
                <w:b/>
                <w:bCs/>
                <w:sz w:val="24"/>
                <w:szCs w:val="24"/>
                <w:lang w:val="fr-FR" w:eastAsia="fr-FR"/>
              </w:rPr>
              <w:t>switchs</w:t>
            </w:r>
            <w:proofErr w:type="spellEnd"/>
            <w:r w:rsidRPr="00FB474B">
              <w:rPr>
                <w:b/>
                <w:bCs/>
                <w:sz w:val="24"/>
                <w:szCs w:val="24"/>
                <w:lang w:val="fr-FR" w:eastAsia="fr-FR"/>
              </w:rPr>
              <w:t xml:space="preserve"> réseau</w:t>
            </w:r>
            <w:r w:rsidRPr="00FB474B">
              <w:rPr>
                <w:sz w:val="24"/>
                <w:szCs w:val="24"/>
                <w:lang w:val="fr-FR" w:eastAsia="fr-FR"/>
              </w:rPr>
              <w:t>.</w:t>
            </w:r>
          </w:p>
          <w:p w14:paraId="7596447A" w14:textId="77777777" w:rsidR="00CD1A6A" w:rsidRPr="00FB474B" w:rsidRDefault="00093CEA" w:rsidP="00CD1A6A">
            <w:pPr>
              <w:pStyle w:val="Paragraphedeliste"/>
              <w:numPr>
                <w:ilvl w:val="0"/>
                <w:numId w:val="8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>Contrôle des câbles, connecteurs, bornes Wi-Fi</w:t>
            </w:r>
          </w:p>
          <w:p w14:paraId="328F9C2A" w14:textId="167A86E9" w:rsidR="00093CEA" w:rsidRPr="00FB474B" w:rsidRDefault="00093CEA" w:rsidP="00CD1A6A">
            <w:pPr>
              <w:pStyle w:val="Paragraphedeliste"/>
              <w:numPr>
                <w:ilvl w:val="0"/>
                <w:numId w:val="8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>Test de la vitesse de connexion et de la latence.</w:t>
            </w:r>
          </w:p>
          <w:p w14:paraId="4A66C1BC" w14:textId="77777777" w:rsidR="00093CEA" w:rsidRPr="00FB474B" w:rsidRDefault="00093CEA" w:rsidP="00CD1A6A">
            <w:pPr>
              <w:pStyle w:val="Paragraphedeliste"/>
              <w:numPr>
                <w:ilvl w:val="0"/>
                <w:numId w:val="8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 xml:space="preserve">Mise à jour du </w:t>
            </w:r>
            <w:proofErr w:type="spellStart"/>
            <w:r w:rsidRPr="00FB474B">
              <w:rPr>
                <w:sz w:val="24"/>
                <w:szCs w:val="24"/>
                <w:lang w:val="fr-FR" w:eastAsia="fr-FR"/>
              </w:rPr>
              <w:t>firmware</w:t>
            </w:r>
            <w:proofErr w:type="spellEnd"/>
            <w:r w:rsidRPr="00FB474B">
              <w:rPr>
                <w:sz w:val="24"/>
                <w:szCs w:val="24"/>
                <w:lang w:val="fr-FR" w:eastAsia="fr-FR"/>
              </w:rPr>
              <w:t xml:space="preserve"> du routeur.</w:t>
            </w:r>
          </w:p>
          <w:p w14:paraId="33151E95" w14:textId="77777777" w:rsidR="00CD1A6A" w:rsidRPr="00FB474B" w:rsidRDefault="00093CEA" w:rsidP="00CD1A6A">
            <w:pPr>
              <w:pStyle w:val="Paragraphedeliste"/>
              <w:numPr>
                <w:ilvl w:val="0"/>
                <w:numId w:val="8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lastRenderedPageBreak/>
              <w:t>Vérification du pare-feu et des paramètres de sécurité.</w:t>
            </w:r>
          </w:p>
          <w:p w14:paraId="593262EA" w14:textId="74747764" w:rsidR="00093CEA" w:rsidRPr="00093CEA" w:rsidRDefault="00093CEA" w:rsidP="00CD1A6A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93CE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b) Maintenance corrective</w:t>
            </w:r>
          </w:p>
          <w:p w14:paraId="7D099F85" w14:textId="77777777" w:rsidR="00093CEA" w:rsidRPr="00093CEA" w:rsidRDefault="00093CEA" w:rsidP="00093C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Objectif : </w:t>
            </w:r>
            <w:r w:rsidRPr="0009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résoudre les problèmes</w:t>
            </w:r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qui perturbent la connexion.</w:t>
            </w:r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Exemples :</w:t>
            </w:r>
          </w:p>
          <w:p w14:paraId="6EB9FB85" w14:textId="77777777" w:rsidR="00CD1A6A" w:rsidRPr="00CD1A6A" w:rsidRDefault="00093CEA" w:rsidP="00CD1A6A">
            <w:pPr>
              <w:pStyle w:val="Paragraphedeliste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  <w:lang w:eastAsia="fr-FR"/>
              </w:rPr>
            </w:pPr>
            <w:r w:rsidRPr="00CD1A6A">
              <w:rPr>
                <w:sz w:val="24"/>
                <w:szCs w:val="24"/>
                <w:lang w:eastAsia="fr-FR"/>
              </w:rPr>
              <w:t>Internet lent ou intermittent.</w:t>
            </w:r>
          </w:p>
          <w:p w14:paraId="3E34517B" w14:textId="151C035E" w:rsidR="00093CEA" w:rsidRPr="00FB474B" w:rsidRDefault="00093CEA" w:rsidP="00CD1A6A">
            <w:pPr>
              <w:pStyle w:val="Paragraphedeliste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>Perte de signal Wi-Fi.</w:t>
            </w:r>
          </w:p>
          <w:p w14:paraId="7826A3D6" w14:textId="77777777" w:rsidR="00093CEA" w:rsidRPr="00CD1A6A" w:rsidRDefault="00093CEA" w:rsidP="00CD1A6A">
            <w:pPr>
              <w:pStyle w:val="Paragraphedeliste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  <w:lang w:eastAsia="fr-FR"/>
              </w:rPr>
            </w:pPr>
            <w:proofErr w:type="spellStart"/>
            <w:r w:rsidRPr="00CD1A6A">
              <w:rPr>
                <w:sz w:val="24"/>
                <w:szCs w:val="24"/>
                <w:lang w:eastAsia="fr-FR"/>
              </w:rPr>
              <w:t>Adresse</w:t>
            </w:r>
            <w:proofErr w:type="spellEnd"/>
            <w:r w:rsidRPr="00CD1A6A">
              <w:rPr>
                <w:sz w:val="24"/>
                <w:szCs w:val="24"/>
                <w:lang w:eastAsia="fr-FR"/>
              </w:rPr>
              <w:t xml:space="preserve"> IP non </w:t>
            </w:r>
            <w:proofErr w:type="spellStart"/>
            <w:r w:rsidRPr="00CD1A6A">
              <w:rPr>
                <w:sz w:val="24"/>
                <w:szCs w:val="24"/>
                <w:lang w:eastAsia="fr-FR"/>
              </w:rPr>
              <w:t>attribuée</w:t>
            </w:r>
            <w:proofErr w:type="spellEnd"/>
            <w:r w:rsidRPr="00CD1A6A">
              <w:rPr>
                <w:sz w:val="24"/>
                <w:szCs w:val="24"/>
                <w:lang w:eastAsia="fr-FR"/>
              </w:rPr>
              <w:t>.</w:t>
            </w:r>
          </w:p>
          <w:p w14:paraId="7D6845DE" w14:textId="77777777" w:rsidR="00093CEA" w:rsidRPr="00CD1A6A" w:rsidRDefault="00093CEA" w:rsidP="00CD1A6A">
            <w:pPr>
              <w:pStyle w:val="Paragraphedeliste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  <w:lang w:eastAsia="fr-FR"/>
              </w:rPr>
            </w:pPr>
            <w:r w:rsidRPr="00CD1A6A">
              <w:rPr>
                <w:sz w:val="24"/>
                <w:szCs w:val="24"/>
                <w:lang w:eastAsia="fr-FR"/>
              </w:rPr>
              <w:t>Routeur bloqué ou défectueux.</w:t>
            </w:r>
          </w:p>
          <w:p w14:paraId="6D4C608D" w14:textId="77777777" w:rsidR="00CD1A6A" w:rsidRPr="00FB474B" w:rsidRDefault="00093CEA" w:rsidP="00CD1A6A">
            <w:pPr>
              <w:pStyle w:val="Paragraphedeliste"/>
              <w:numPr>
                <w:ilvl w:val="0"/>
                <w:numId w:val="7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>Mauvaise configuration DNS, DHCP, ou NAT.</w:t>
            </w:r>
          </w:p>
          <w:p w14:paraId="47DD472E" w14:textId="7B32F776" w:rsidR="00093CEA" w:rsidRPr="00093CEA" w:rsidRDefault="00093CEA" w:rsidP="00CD1A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93CE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c) Maintenance évolutive</w:t>
            </w:r>
          </w:p>
          <w:p w14:paraId="0F0093AB" w14:textId="77777777" w:rsidR="00093CEA" w:rsidRPr="00093CEA" w:rsidRDefault="00093CEA" w:rsidP="00093C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Objectif : </w:t>
            </w:r>
            <w:r w:rsidRPr="00093C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améliorer ou faire évoluer</w:t>
            </w:r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l’infrastructure Internet.</w:t>
            </w:r>
            <w:r w:rsidRPr="00093CE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Exemples :</w:t>
            </w:r>
          </w:p>
          <w:p w14:paraId="242DC670" w14:textId="77777777" w:rsidR="00093CEA" w:rsidRPr="00FB474B" w:rsidRDefault="00093CEA" w:rsidP="00CD1A6A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>Changement d’opérateur ou augmentation de la bande passante.</w:t>
            </w:r>
          </w:p>
          <w:p w14:paraId="0B227CD3" w14:textId="77777777" w:rsidR="00093CEA" w:rsidRPr="00FB474B" w:rsidRDefault="00093CEA" w:rsidP="00CD1A6A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>Installation d’un nouveau routeur plus performant.</w:t>
            </w:r>
          </w:p>
          <w:p w14:paraId="451B5EBA" w14:textId="77777777" w:rsidR="00093CEA" w:rsidRPr="00FB474B" w:rsidRDefault="00093CEA" w:rsidP="00CD1A6A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>Sécurisation du réseau avec un firewall dédié.</w:t>
            </w:r>
          </w:p>
          <w:p w14:paraId="460DE8A0" w14:textId="77777777" w:rsidR="00093CEA" w:rsidRPr="00FB474B" w:rsidRDefault="00093CEA" w:rsidP="00CD1A6A">
            <w:pPr>
              <w:pStyle w:val="Paragraphedeliste"/>
              <w:numPr>
                <w:ilvl w:val="0"/>
                <w:numId w:val="6"/>
              </w:numPr>
              <w:spacing w:before="100" w:beforeAutospacing="1" w:after="100" w:afterAutospacing="1"/>
              <w:rPr>
                <w:sz w:val="24"/>
                <w:szCs w:val="24"/>
                <w:lang w:val="fr-FR" w:eastAsia="fr-FR"/>
              </w:rPr>
            </w:pPr>
            <w:r w:rsidRPr="00FB474B">
              <w:rPr>
                <w:sz w:val="24"/>
                <w:szCs w:val="24"/>
                <w:lang w:val="fr-FR" w:eastAsia="fr-FR"/>
              </w:rPr>
              <w:t>Extension du Wi-Fi à de nouveaux bureaux.</w:t>
            </w:r>
          </w:p>
          <w:p w14:paraId="5F0FB4C8" w14:textId="77777777" w:rsidR="00093CEA" w:rsidRPr="00072D99" w:rsidRDefault="00093CEA" w:rsidP="00A07B4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7446E" w14:textId="7BEF555B" w:rsidR="00093CEA" w:rsidRPr="006E0E74" w:rsidRDefault="004B62A7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lastRenderedPageBreak/>
              <w:t>Forfait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91FC1" w14:textId="77777777" w:rsidR="00093CEA" w:rsidRPr="006E0E74" w:rsidRDefault="00093CEA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</w:tr>
      <w:tr w:rsidR="00CB7123" w:rsidRPr="006E0E74" w14:paraId="411DCABC" w14:textId="77777777" w:rsidTr="00EF37D0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DE19C7D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7A3523" w14:textId="4F3FFCFE" w:rsidR="00093CEA" w:rsidRPr="00FB474B" w:rsidRDefault="00093CEA" w:rsidP="00093CEA">
            <w:pPr>
              <w:pStyle w:val="Paragraphedeliste"/>
              <w:numPr>
                <w:ilvl w:val="0"/>
                <w:numId w:val="2"/>
              </w:numPr>
              <w:rPr>
                <w:rFonts w:ascii="Cambria" w:hAnsi="Cambria" w:cs="Calibri"/>
                <w:sz w:val="24"/>
                <w:szCs w:val="24"/>
                <w:lang w:val="fr-FR" w:eastAsia="fr-FR"/>
              </w:rPr>
            </w:pPr>
            <w:r w:rsidRPr="00FB474B">
              <w:rPr>
                <w:rFonts w:ascii="Cambria" w:hAnsi="Cambria" w:cs="Calibri"/>
                <w:b/>
                <w:bCs/>
                <w:sz w:val="24"/>
                <w:szCs w:val="24"/>
                <w:lang w:val="fr-FR" w:eastAsia="fr-FR"/>
              </w:rPr>
              <w:t>Maintenance préventive</w:t>
            </w:r>
            <w:r w:rsidRPr="00FB474B">
              <w:rPr>
                <w:rFonts w:ascii="Cambria" w:hAnsi="Cambria" w:cs="Calibri"/>
                <w:sz w:val="24"/>
                <w:szCs w:val="24"/>
                <w:lang w:val="fr-FR" w:eastAsia="fr-FR"/>
              </w:rPr>
              <w:t xml:space="preserve"> : nettoyage, vérification des connexions réseau, mises à jour du </w:t>
            </w:r>
            <w:proofErr w:type="spellStart"/>
            <w:r w:rsidRPr="00FB474B">
              <w:rPr>
                <w:rFonts w:ascii="Cambria" w:hAnsi="Cambria" w:cs="Calibri"/>
                <w:sz w:val="24"/>
                <w:szCs w:val="24"/>
                <w:lang w:val="fr-FR" w:eastAsia="fr-FR"/>
              </w:rPr>
              <w:t>firmware</w:t>
            </w:r>
            <w:proofErr w:type="spellEnd"/>
            <w:r w:rsidRPr="00FB474B">
              <w:rPr>
                <w:rFonts w:ascii="Cambria" w:hAnsi="Cambria" w:cs="Calibri"/>
                <w:sz w:val="24"/>
                <w:szCs w:val="24"/>
                <w:lang w:val="fr-FR" w:eastAsia="fr-FR"/>
              </w:rPr>
              <w:t>, contrôle des pilotes et paramètres réseau.</w:t>
            </w:r>
          </w:p>
          <w:p w14:paraId="3B552781" w14:textId="6E2018F7" w:rsidR="00093CEA" w:rsidRPr="00FB474B" w:rsidRDefault="00093CEA" w:rsidP="00093CEA">
            <w:pPr>
              <w:pStyle w:val="Paragraphedeliste"/>
              <w:numPr>
                <w:ilvl w:val="0"/>
                <w:numId w:val="2"/>
              </w:numPr>
              <w:rPr>
                <w:rFonts w:ascii="Cambria" w:hAnsi="Cambria" w:cs="Calibri"/>
                <w:sz w:val="24"/>
                <w:szCs w:val="24"/>
                <w:lang w:val="fr-FR" w:eastAsia="fr-FR"/>
              </w:rPr>
            </w:pPr>
            <w:r w:rsidRPr="00FB474B">
              <w:rPr>
                <w:rFonts w:ascii="Cambria" w:hAnsi="Cambria" w:cs="Calibri"/>
                <w:b/>
                <w:bCs/>
                <w:sz w:val="24"/>
                <w:szCs w:val="24"/>
                <w:lang w:val="fr-FR" w:eastAsia="fr-FR"/>
              </w:rPr>
              <w:t>Maintenance corrective</w:t>
            </w:r>
            <w:r w:rsidRPr="00FB474B">
              <w:rPr>
                <w:rFonts w:ascii="Cambria" w:hAnsi="Cambria" w:cs="Calibri"/>
                <w:sz w:val="24"/>
                <w:szCs w:val="24"/>
                <w:lang w:val="fr-FR" w:eastAsia="fr-FR"/>
              </w:rPr>
              <w:t xml:space="preserve"> : résolution des pannes (imprimante non détectée, erreurs de spooler, file d’attente bloquée, etc.).</w:t>
            </w:r>
          </w:p>
          <w:p w14:paraId="4CD944A6" w14:textId="2D2A190A" w:rsidR="00093CEA" w:rsidRPr="00FB474B" w:rsidRDefault="00093CEA" w:rsidP="00093CEA">
            <w:pPr>
              <w:pStyle w:val="Paragraphedeliste"/>
              <w:numPr>
                <w:ilvl w:val="0"/>
                <w:numId w:val="2"/>
              </w:numPr>
              <w:rPr>
                <w:rFonts w:ascii="Cambria" w:hAnsi="Cambria" w:cs="Calibri"/>
                <w:sz w:val="24"/>
                <w:szCs w:val="24"/>
                <w:lang w:val="fr-FR" w:eastAsia="fr-FR"/>
              </w:rPr>
            </w:pPr>
            <w:r w:rsidRPr="00FB474B">
              <w:rPr>
                <w:rFonts w:ascii="Cambria" w:hAnsi="Cambria" w:cs="Calibri"/>
                <w:b/>
                <w:bCs/>
                <w:sz w:val="24"/>
                <w:szCs w:val="24"/>
                <w:lang w:val="fr-FR" w:eastAsia="fr-FR"/>
              </w:rPr>
              <w:t>Maintenance évolutive</w:t>
            </w:r>
            <w:r w:rsidRPr="00FB474B">
              <w:rPr>
                <w:rFonts w:ascii="Cambria" w:hAnsi="Cambria" w:cs="Calibri"/>
                <w:sz w:val="24"/>
                <w:szCs w:val="24"/>
                <w:lang w:val="fr-FR" w:eastAsia="fr-FR"/>
              </w:rPr>
              <w:t xml:space="preserve"> : ajout de nouvelles imprimantes au réseau, changement de configuration IP, intégration à un nouveau serveur d’impression, etc.</w:t>
            </w:r>
          </w:p>
          <w:p w14:paraId="733D38B4" w14:textId="7BC5196C" w:rsidR="00CB7123" w:rsidRPr="006E0E74" w:rsidRDefault="00CB7123" w:rsidP="00A07B4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EB554AB" w14:textId="0C021A3E" w:rsidR="00CB7123" w:rsidRPr="006E0E74" w:rsidRDefault="004B62A7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Forfait</w:t>
            </w:r>
            <w:r w:rsidR="00CB7123"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D7DE096" w14:textId="77777777" w:rsidR="00CB7123" w:rsidRPr="006E0E74" w:rsidRDefault="00CB7123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EF37D0" w:rsidRPr="006E0E74" w14:paraId="3ECAFBA8" w14:textId="77777777" w:rsidTr="00093CE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DB3C4AD" w14:textId="77777777" w:rsidR="00EF37D0" w:rsidRPr="006E0E74" w:rsidRDefault="00EF37D0" w:rsidP="00EF37D0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8CD539" w14:textId="0C66A489" w:rsidR="00EF37D0" w:rsidRPr="006E0E74" w:rsidRDefault="00EF37D0" w:rsidP="00A07B4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9DCC445" w14:textId="77777777" w:rsidR="00EF37D0" w:rsidRPr="006E0E74" w:rsidRDefault="00EF37D0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5627FBB" w14:textId="77777777" w:rsidR="00EF37D0" w:rsidRPr="006E0E74" w:rsidRDefault="00EF37D0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</w:tr>
      <w:tr w:rsidR="00093CEA" w:rsidRPr="006E0E74" w14:paraId="08D4F8D6" w14:textId="77777777" w:rsidTr="00A07B4D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F5530" w14:textId="77777777" w:rsidR="00093CEA" w:rsidRPr="006E0E74" w:rsidRDefault="00093CEA" w:rsidP="00EF37D0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4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3F75D" w14:textId="77777777" w:rsidR="00093CEA" w:rsidRPr="006E0E74" w:rsidRDefault="00093CEA" w:rsidP="00A07B4D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59E66" w14:textId="77777777" w:rsidR="00093CEA" w:rsidRPr="006E0E74" w:rsidRDefault="00093CEA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A9363" w14:textId="77777777" w:rsidR="00093CEA" w:rsidRPr="006E0E74" w:rsidRDefault="00093CEA" w:rsidP="00A07B4D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</w:tr>
    </w:tbl>
    <w:p w14:paraId="57D8008B" w14:textId="77777777" w:rsidR="005D5DE4" w:rsidRDefault="005D5DE4">
      <w:pPr>
        <w:rPr>
          <w:rFonts w:ascii="Cambria" w:hAnsi="Cambria"/>
          <w:sz w:val="24"/>
          <w:szCs w:val="24"/>
        </w:rPr>
      </w:pPr>
    </w:p>
    <w:p w14:paraId="20DD6B48" w14:textId="77777777" w:rsidR="005D32B2" w:rsidRDefault="005D32B2">
      <w:pPr>
        <w:rPr>
          <w:rFonts w:ascii="Cambria" w:hAnsi="Cambria"/>
          <w:sz w:val="24"/>
          <w:szCs w:val="24"/>
        </w:rPr>
      </w:pPr>
    </w:p>
    <w:p w14:paraId="33A4C5A1" w14:textId="77777777" w:rsidR="00EF37D0" w:rsidRDefault="00EF37D0">
      <w:pPr>
        <w:rPr>
          <w:rFonts w:ascii="Cambria" w:hAnsi="Cambria"/>
          <w:sz w:val="24"/>
          <w:szCs w:val="24"/>
        </w:rPr>
      </w:pPr>
    </w:p>
    <w:p w14:paraId="08430098" w14:textId="2BD57030" w:rsidR="00AB6B4B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3/</w:t>
      </w:r>
    </w:p>
    <w:tbl>
      <w:tblPr>
        <w:tblW w:w="10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47"/>
        <w:gridCol w:w="738"/>
        <w:gridCol w:w="1102"/>
        <w:gridCol w:w="1272"/>
        <w:gridCol w:w="3993"/>
      </w:tblGrid>
      <w:tr w:rsidR="00926CBA" w:rsidRPr="006E0E74" w14:paraId="66CABF5A" w14:textId="77777777" w:rsidTr="00EF37D0">
        <w:trPr>
          <w:trHeight w:val="250"/>
        </w:trPr>
        <w:tc>
          <w:tcPr>
            <w:tcW w:w="106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E199D22" w14:textId="77777777" w:rsidR="00CD1A6A" w:rsidRDefault="00FA0F25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Consommables</w:t>
            </w:r>
            <w:r w:rsidR="00926CBA" w:rsidRPr="0000512B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913E49" w:rsidRPr="0000512B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informatiques</w:t>
            </w:r>
            <w:r w:rsidR="00926CBA" w:rsidRPr="0000512B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 xml:space="preserve"> </w:t>
            </w:r>
          </w:p>
          <w:p w14:paraId="140D8C44" w14:textId="417B8C53" w:rsidR="00926CBA" w:rsidRPr="0000512B" w:rsidRDefault="00CD1A6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Réf :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DC-HT-CI-00302-2025</w:t>
            </w:r>
            <w:r w:rsidR="00CB7123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br/>
            </w:r>
          </w:p>
        </w:tc>
      </w:tr>
      <w:tr w:rsidR="00926CBA" w:rsidRPr="006E0E74" w14:paraId="1533B507" w14:textId="77777777" w:rsidTr="00CD1A6A">
        <w:trPr>
          <w:trHeight w:val="7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1BD7CF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N°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32DA32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Désignation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E97A45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Unité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047532" w14:textId="4C31FA28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Quantit</w:t>
            </w:r>
            <w:r w:rsidR="00913E49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é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0C79F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Prix Unitaire TTC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C6EB0A" w14:textId="533E918C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Remarque</w:t>
            </w:r>
            <w:r w:rsidR="00EF37D0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s</w:t>
            </w:r>
          </w:p>
        </w:tc>
      </w:tr>
      <w:tr w:rsidR="00926CBA" w:rsidRPr="006E0E74" w14:paraId="5941B1E8" w14:textId="77777777" w:rsidTr="00EF37D0">
        <w:trPr>
          <w:trHeight w:val="25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7BB49193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ACCESSOIRE ORDINATEUR</w:t>
            </w:r>
          </w:p>
        </w:tc>
      </w:tr>
      <w:tr w:rsidR="00926CBA" w:rsidRPr="006E0E74" w14:paraId="022DCE01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2F4B6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C562" w14:textId="1EA6A0B0" w:rsidR="00926CBA" w:rsidRPr="006E0E74" w:rsidRDefault="00926CBA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Souris externe Bluetooth (sans fil)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AFD39" w14:textId="149118F4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12528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B6B3D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DE458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926CBA" w:rsidRPr="006E0E74" w14:paraId="52A2BFB5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49B29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407A" w14:textId="7F174A8C" w:rsidR="00926CBA" w:rsidRPr="006E0E74" w:rsidRDefault="00913E49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É</w:t>
            </w:r>
            <w:r w:rsidR="00926CBA"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cran externe 24‘‘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344DE" w14:textId="7A900719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5A321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028D0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AAF45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926CBA" w:rsidRPr="006E0E74" w14:paraId="0C5103BF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17432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7C26" w14:textId="3B93D2A6" w:rsidR="00926CBA" w:rsidRPr="006E0E74" w:rsidRDefault="00913E49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É</w:t>
            </w:r>
            <w:r w:rsidR="00926CBA"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cran externe "20‘‘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EC3C7" w14:textId="36AD99EC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97A71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B1007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2A141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926CBA" w:rsidRPr="006E0E74" w14:paraId="4D3F0512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974A8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0255" w14:textId="674BEA23" w:rsidR="00926CBA" w:rsidRPr="006E0E74" w:rsidRDefault="00926CBA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Clavier externe USB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F64A6" w14:textId="60A34824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5121E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4CC43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CE522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926CBA" w:rsidRPr="006E0E74" w14:paraId="3EDCA457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25477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134D" w14:textId="3455CAE5" w:rsidR="00926CBA" w:rsidRPr="006E0E74" w:rsidRDefault="00926CBA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Clavier externe Bluetooth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4420B" w14:textId="4ABC12E7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68E5E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074FA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489F1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926CBA" w:rsidRPr="006E0E74" w14:paraId="3786A94B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96384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847C" w14:textId="2E8580BB" w:rsidR="00926CBA" w:rsidRPr="006E0E74" w:rsidRDefault="00926CBA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DVD</w:t>
            </w:r>
            <w:r w:rsidR="00913E49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-</w:t>
            </w:r>
            <w:proofErr w:type="spell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RW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67877" w14:textId="7F369C6B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84AE5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DE89D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1BC6E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926CBA" w:rsidRPr="006E0E74" w14:paraId="0189429D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97A36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4CE6" w14:textId="77777777" w:rsidR="00926CBA" w:rsidRPr="006E0E74" w:rsidRDefault="00926CBA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Lecteur DVD externe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CE0E1" w14:textId="5801CE0C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C02F7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A6E6E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B74B5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926CBA" w:rsidRPr="006E0E74" w14:paraId="03F3E13E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D2215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3714" w14:textId="77777777" w:rsidR="00926CBA" w:rsidRPr="006E0E74" w:rsidRDefault="00926CBA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RAM DDR 3 de 8 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AC921" w14:textId="40D590CC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2C46E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66C0F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C227D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926CBA" w:rsidRPr="006E0E74" w14:paraId="7F543D08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4B41B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E4C92" w14:textId="6A3FC701" w:rsidR="00926CBA" w:rsidRPr="006E0E74" w:rsidRDefault="00926CBA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Disque dur SSD de 25</w:t>
            </w:r>
            <w:r w:rsidR="00CB464F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6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C51EF" w14:textId="6E922E0D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00FF2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093C1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1089D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926CBA" w:rsidRPr="006E0E74" w14:paraId="4AAA8DEE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65F7B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9CA06" w14:textId="77777777" w:rsidR="00926CBA" w:rsidRPr="006E0E74" w:rsidRDefault="00926CBA" w:rsidP="00926CBA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Sac à dos pour Laptop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827F0" w14:textId="33C83A8E" w:rsidR="00926CBA" w:rsidRPr="006E0E74" w:rsidRDefault="004B62A7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10145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AA129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58DB7" w14:textId="77777777" w:rsidR="00926CBA" w:rsidRPr="006E0E74" w:rsidRDefault="00926CBA" w:rsidP="00926CB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2B92B203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05F1E9" w14:textId="5EED9C0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E4E1D" w14:textId="58ABAB5D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CB464F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RAM DDR 4 de 8 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A7798A" w14:textId="488D6CFA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E7627" w14:textId="4BFF1D0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3799E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7DD5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</w:tr>
      <w:tr w:rsidR="00CB464F" w:rsidRPr="006E0E74" w14:paraId="28FAA1A6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C4468" w14:textId="59BC779D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92678" w14:textId="4F918B58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CB464F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Disque dur SSD de 512 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59786" w14:textId="679486C1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29F90" w14:textId="7770CA83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00D6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1F548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</w:tr>
      <w:tr w:rsidR="00CB464F" w:rsidRPr="006E0E74" w14:paraId="6D8876AD" w14:textId="77777777" w:rsidTr="00EF37D0">
        <w:trPr>
          <w:trHeight w:val="25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C13C565" w14:textId="34C65B68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MAT</w:t>
            </w: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É</w:t>
            </w: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RIELS R</w:t>
            </w: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ÉSEAU</w:t>
            </w: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 xml:space="preserve"> STANDARDS ET VID</w:t>
            </w: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ÉO-CONFÉ</w:t>
            </w: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RENCE</w:t>
            </w:r>
          </w:p>
        </w:tc>
      </w:tr>
      <w:tr w:rsidR="00CB464F" w:rsidRPr="006E0E74" w14:paraId="6089FEEC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DB38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C15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Câble réseau cat6 STP UTP RJ45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9914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proofErr w:type="spell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Rlx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7651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D75A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742C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360EBE13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57EC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4001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Connecteur </w:t>
            </w:r>
            <w:proofErr w:type="spell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RJ</w:t>
            </w:r>
            <w:proofErr w:type="spellEnd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45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D4A8C" w14:textId="2548F9B9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18AB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36E9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7589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471DDD1B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EB1B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5EC0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Prise simple RJ45 (le grand)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0C37E" w14:textId="689F69FB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8872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5967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B49E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126B7B66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840A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48F0" w14:textId="73EABF6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Goulotte 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g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rand format (le grand)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F00F8" w14:textId="2BA0AB78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5058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116C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3C64D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4227819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9C29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AA3F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Goulotte petit format (le grand)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F08FB" w14:textId="7874901F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853B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02E62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0211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0B1C72CF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643E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DEB1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Firewall Meraki MX 84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9D882" w14:textId="1E9BC1D8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3D38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622B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F271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F97A649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D188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09FB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Firewall Meraki MX 64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FA877" w14:textId="33A0C043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EC59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FA61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4D2C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37A22D51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337F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75C97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Switch Meraki 8 ports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806D7" w14:textId="4F362A41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B34D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78BB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8341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58A3C62F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15EA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31E4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Access point Meraki MR18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BD004" w14:textId="5096B0B3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821A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F518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8077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30D5653E" w14:textId="77777777" w:rsidTr="00CD1A6A">
        <w:trPr>
          <w:trHeight w:val="5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6E47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6CE6B" w14:textId="656312ED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Vidéo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conférences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(Matériel &amp; Logiciel)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9B304" w14:textId="357EDE5E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5799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7821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637B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B57ED95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9C09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E647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Convertisseur VGA-</w:t>
            </w:r>
            <w:proofErr w:type="spell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HDMI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5282D" w14:textId="40AFD44E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3464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AE17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942E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3F1559DB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2554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7137" w14:textId="71A3A8F5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proofErr w:type="gram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câble</w:t>
            </w:r>
            <w:proofErr w:type="gramEnd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VGA-VGA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A1E74" w14:textId="5DB1DE84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F08F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7570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3627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30F308BC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4EC3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DD83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Rack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9E66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Kit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7A70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05DB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7ED9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1A69666A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2DB5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06D9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Nano station M5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48AE0" w14:textId="55D4563D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0774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C0E8D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6E19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BBFC23F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AB8B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9875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Extension wifi TP-Link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1B88B" w14:textId="08B9C93E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5F8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A65E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4410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75F72FD5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BCBC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1929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Routeur Cisco </w:t>
            </w:r>
            <w:proofErr w:type="spell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LinkSys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31682" w14:textId="3018E7A3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3403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2257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315C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CC28F0E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2F59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17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7B65" w14:textId="23D997D8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Adaptateur pour 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n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ano 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s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tation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EADDA" w14:textId="7FF9CC38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06E12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B755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16B6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42B9F880" w14:textId="77777777" w:rsidTr="00CD1A6A">
        <w:trPr>
          <w:trHeight w:val="5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70C3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18</w:t>
            </w: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9C64D5" w14:textId="71412CB3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Microphone de table et Haut-parleur pour une conférence </w:t>
            </w:r>
            <w:r w:rsidR="007900CE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Teams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8D52AE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Kit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BAC7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75500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8C698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02F8A8C9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7F1BC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19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232A" w14:textId="77777777" w:rsidR="00CB464F" w:rsidRPr="00EF37D0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 w:rsidRPr="00EF37D0"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Souris d’ordinateur sans fil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F0ED" w14:textId="38E6D355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98E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AF0D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723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3E1C27EE" w14:textId="77777777" w:rsidTr="00CD1A6A">
        <w:trPr>
          <w:trHeight w:val="25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6FE3B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lastRenderedPageBreak/>
              <w:t>20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F9BE8" w14:textId="77777777" w:rsidR="00CB464F" w:rsidRPr="00EF37D0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 w:rsidRPr="00EF37D0"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Souris d’ordinateur USB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CD525" w14:textId="42533DAE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9B95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403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D45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838D061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9CA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A2ED9" w14:textId="77777777" w:rsidR="00CB464F" w:rsidRPr="00EF37D0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</w:pPr>
            <w:r w:rsidRPr="00EF37D0"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  <w:t xml:space="preserve">Clavier </w:t>
            </w:r>
            <w:proofErr w:type="gramStart"/>
            <w:r w:rsidRPr="00EF37D0"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  <w:t>externe  (</w:t>
            </w:r>
            <w:proofErr w:type="gramEnd"/>
            <w:r w:rsidRPr="00EF37D0"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  <w:t>QWERTY / AZERTY)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0A8E" w14:textId="4C2906D9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5CD9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CA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B79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4F56AF66" w14:textId="77777777" w:rsidTr="00CD1A6A">
        <w:trPr>
          <w:trHeight w:val="25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FFD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C1F3" w14:textId="5D20DDFB" w:rsidR="00CB464F" w:rsidRPr="00EF37D0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 w:rsidRPr="00EF37D0"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Écran LCD 17 pouces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7CFD" w14:textId="46D78D0B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8DD8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B2A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86A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031D583" w14:textId="77777777" w:rsidTr="00CD1A6A">
        <w:trPr>
          <w:trHeight w:val="25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CA20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00F1" w14:textId="77777777" w:rsidR="00CB464F" w:rsidRPr="00EF37D0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</w:pPr>
            <w:r w:rsidRPr="00EF37D0"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  <w:t xml:space="preserve">Port VGA et </w:t>
            </w:r>
            <w:proofErr w:type="spellStart"/>
            <w:r w:rsidRPr="00EF37D0"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  <w:t>HDMI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1D28" w14:textId="0C17961D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647E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F727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80A3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</w:tr>
      <w:tr w:rsidR="00CB464F" w:rsidRPr="006E0E74" w14:paraId="0385E075" w14:textId="77777777" w:rsidTr="00CD1A6A">
        <w:trPr>
          <w:trHeight w:val="25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FCC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01C5" w14:textId="50F0D1EE" w:rsidR="00CB464F" w:rsidRPr="00EF37D0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 w:rsidRPr="00EF37D0"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Écran LCD 19 pouces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8628" w14:textId="4DA4E018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6911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C9B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56D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06834CAF" w14:textId="77777777" w:rsidTr="00CD1A6A">
        <w:trPr>
          <w:trHeight w:val="25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8906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57E94" w14:textId="77777777" w:rsidR="00CB464F" w:rsidRPr="00EF37D0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</w:pPr>
            <w:r w:rsidRPr="00EF37D0"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  <w:t xml:space="preserve">Port VGA et </w:t>
            </w:r>
            <w:proofErr w:type="spellStart"/>
            <w:r w:rsidRPr="00EF37D0">
              <w:rPr>
                <w:rFonts w:ascii="Cambria" w:eastAsia="Times New Roman" w:hAnsi="Cambria" w:cs="Calibri"/>
                <w:i/>
                <w:iCs/>
                <w:sz w:val="24"/>
                <w:szCs w:val="24"/>
                <w:lang w:eastAsia="fr-FR"/>
              </w:rPr>
              <w:t>HDMI</w:t>
            </w:r>
            <w:proofErr w:type="spell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AD9C" w14:textId="301DD228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21C3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CB43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910C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</w:tr>
      <w:tr w:rsidR="00CB464F" w:rsidRPr="006E0E74" w14:paraId="3C1CF839" w14:textId="77777777" w:rsidTr="00CD1A6A">
        <w:trPr>
          <w:trHeight w:val="25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887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C8A6D" w14:textId="77777777" w:rsidR="00CB464F" w:rsidRPr="00EF37D0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 w:rsidRPr="00EF37D0"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UPS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7721A" w14:textId="36EA6303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14F0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2660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551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5D1ABC8F" w14:textId="77777777" w:rsidTr="00CD1A6A">
        <w:trPr>
          <w:trHeight w:val="25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B6445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8DE6" w14:textId="6161BEA9" w:rsidR="00CB464F" w:rsidRPr="000A5122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0A512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</w:t>
            </w:r>
            <w:r w:rsidR="00CD1A6A" w:rsidRPr="000A512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Output 120v</w:t>
            </w:r>
            <w:r w:rsidR="001613F1" w:rsidRPr="000A512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-</w:t>
            </w:r>
            <w:r w:rsidR="00CD1A6A" w:rsidRPr="000A512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50/60Hz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7A6F" w14:textId="6CA5BE91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7D1E8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AC76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1C63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</w:tr>
      <w:tr w:rsidR="00CB464F" w:rsidRPr="006E0E74" w14:paraId="67701A5E" w14:textId="77777777" w:rsidTr="00CD1A6A">
        <w:trPr>
          <w:trHeight w:val="25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0956F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300F" w14:textId="32C177AE" w:rsidR="00CB464F" w:rsidRPr="000A5122" w:rsidRDefault="00CD1A6A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0A512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Model 1000 VA 600 W 8.3 A</w:t>
            </w:r>
          </w:p>
          <w:p w14:paraId="4FE7B29E" w14:textId="7E134038" w:rsidR="000A5122" w:rsidRPr="000A5122" w:rsidRDefault="000A5122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0A512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Model 1440 VA 900W 12A</w:t>
            </w:r>
          </w:p>
          <w:p w14:paraId="2831BB36" w14:textId="7DDC4F54" w:rsidR="00CD1A6A" w:rsidRPr="000A5122" w:rsidRDefault="00CD1A6A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D213" w14:textId="0A3AFBCC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2D30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BEBC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  <w:tc>
          <w:tcPr>
            <w:tcW w:w="3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DEF4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</w:p>
        </w:tc>
      </w:tr>
      <w:tr w:rsidR="00CB464F" w:rsidRPr="006E0E74" w14:paraId="0AE44660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7F5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2C5E3" w14:textId="77777777" w:rsidR="00CB464F" w:rsidRPr="000A5122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0A512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Chargeur Ordinateur Portable HP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6AA8" w14:textId="41946F30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u w:val="single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E9D0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E1E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EBA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25BE87C1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7DE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27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0D7D" w14:textId="77C6A190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Multiprise 4 à 6 prises</w:t>
            </w:r>
            <w:r w:rsidR="007900CE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avec régulateur tension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56F1" w14:textId="4D2C963C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D2FE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387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1A5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783C7B8E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B77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9E49" w14:textId="34D5EFD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Rallonge </w:t>
            </w:r>
            <w:r w:rsidR="007900CE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avec régulateur tension 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7p+T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E1DA0" w14:textId="1E0B90E3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36B6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0872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BAB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4AE0FB55" w14:textId="77777777" w:rsidTr="00CD1A6A">
        <w:trPr>
          <w:trHeight w:val="68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CF39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29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DA9D" w14:textId="287AD40F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CLE USB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4G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AA2D" w14:textId="7DBF974D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864D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E2B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890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65BD028" w14:textId="77777777" w:rsidTr="00EF37D0">
        <w:trPr>
          <w:trHeight w:val="25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416B64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LOGICIELS ET LICENCES</w:t>
            </w:r>
          </w:p>
        </w:tc>
      </w:tr>
      <w:tr w:rsidR="00CB464F" w:rsidRPr="006E0E74" w14:paraId="5EA92187" w14:textId="77777777" w:rsidTr="000A5122">
        <w:trPr>
          <w:trHeight w:val="43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D6CDD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64E6D" w14:textId="7593473B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Microsoft Office Professionnel 20</w:t>
            </w:r>
            <w:r w:rsidR="007900CE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19/2021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B740E" w14:textId="6E4B4220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0095D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0B2D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DA7C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171024D3" w14:textId="77777777" w:rsidTr="000A5122">
        <w:trPr>
          <w:trHeight w:val="43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81B6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EC5A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Antivirus Standard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AF96E" w14:textId="7BC145E5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FEEC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7AE2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08C3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C67C9C9" w14:textId="77777777" w:rsidTr="00CD1A6A">
        <w:trPr>
          <w:trHeight w:val="5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17C6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8B3F" w14:textId="3BF7BB05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Windows 1</w:t>
            </w:r>
            <w:r w:rsidR="000A512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  <w:r w:rsidR="007900CE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Professionnel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3F34F" w14:textId="55843FB6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A0E9D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F930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9106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12B1A240" w14:textId="77777777" w:rsidTr="00EF37D0">
        <w:trPr>
          <w:trHeight w:val="25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64B519F4" w14:textId="22168C2E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MAT</w:t>
            </w: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É</w:t>
            </w: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RIEL DE BACKUP &amp; ARCHIVAGE</w:t>
            </w:r>
          </w:p>
        </w:tc>
      </w:tr>
      <w:tr w:rsidR="00CB464F" w:rsidRPr="006E0E74" w14:paraId="25C003D1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A275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0B7" w14:textId="560C8EDC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Disque dur externe 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e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ntreprise de 4 To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F2F16" w14:textId="39633863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E3A5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0927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FB2E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7CC5BD52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F3AF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3854" w14:textId="3AD17912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Disque dur externe 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s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tandard de 4 To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BA823" w14:textId="26A724B1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E145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F2E5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1863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06A2CF7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CE37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C6B8" w14:textId="58E088B9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Disque dur externe 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s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tandard de 1 To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73CEF" w14:textId="6939143A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9909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CBCC2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2386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4E6A6D2A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BFB5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ED62" w14:textId="030BD024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Disque dur externe 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s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tandard de 500 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DB733" w14:textId="52F3C83A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9D6E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6184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F77F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395ADDB7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AB8B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A011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proofErr w:type="spell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Cle</w:t>
            </w:r>
            <w:proofErr w:type="spellEnd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USB 32 Go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57B5F" w14:textId="7C0FBDF7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AEB7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8FD8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37CE2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0B127B90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899C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7C5A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Serveur de backup NAS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C871A" w14:textId="6FAFC13A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7B46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0C9F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07D4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525253E3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AFF7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E60E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Clé USB de 4 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16ECA" w14:textId="1B7DDEE6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43512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4A66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1172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1F9BDDD4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91D0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8A03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Clé USB de 08 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76C76" w14:textId="2162C509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8966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EB55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FFF9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1496EA48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9CF6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7864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Clé USB de 16 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26E79" w14:textId="254DF46D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4B8C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1733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D3B4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3AEC5D34" w14:textId="77777777" w:rsidTr="004B62A7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6927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BB11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Clé USB de 64 Go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12FB4" w14:textId="2B7AB356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FCC8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6437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6FFB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44F33915" w14:textId="77777777" w:rsidTr="004B62A7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0726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11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A897" w14:textId="4CDC2911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Carte mémoire,</w:t>
            </w:r>
            <w:r w:rsidR="004B62A7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SD</w:t>
            </w:r>
            <w:proofErr w:type="spellEnd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8Go, 16Go et 32 Go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68EC" w14:textId="0B7F509B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5E4D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84A3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5135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0D283680" w14:textId="77777777" w:rsidTr="004B62A7">
        <w:trPr>
          <w:trHeight w:val="25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1E1C3F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 xml:space="preserve"> ACCESSOIRES</w:t>
            </w:r>
          </w:p>
        </w:tc>
      </w:tr>
      <w:tr w:rsidR="00CB464F" w:rsidRPr="006E0E74" w14:paraId="4CB0F473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F7675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5BEA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Ruban couleur </w:t>
            </w:r>
            <w:proofErr w:type="spell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Evolis</w:t>
            </w:r>
            <w:proofErr w:type="spellEnd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Dyalys</w:t>
            </w:r>
            <w:proofErr w:type="spellEnd"/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3120D" w14:textId="310A9FB9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841E2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447AD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EAA1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1E5FFE81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EB86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B623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val="en-US"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val="en-US" w:eastAsia="fr-FR"/>
              </w:rPr>
              <w:t>Carte PVC pour badge / Key chain /Card keep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951AF" w14:textId="77ED80D0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F4871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AF4C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DBCC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7E2D7DD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3570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A246" w14:textId="4A5D418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É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tiqueteuse et Ruban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44580" w14:textId="095D9248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B12E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0BB6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21A9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40BAA48E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01E4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lastRenderedPageBreak/>
              <w:t>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6D107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Pose souris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DD2B6" w14:textId="4D185C8A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9497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325C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E2913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47C94C58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7AF9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B25C" w14:textId="19F2C1B1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â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ble USB pour imprimante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234FD" w14:textId="198A5CB7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77EEB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CB746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FC370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6A0C71E" w14:textId="77777777" w:rsidTr="00CD1A6A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2AFB4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36CE" w14:textId="7221241F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Clavier externe Bluetooth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228F8" w14:textId="48CF9AEE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A8B69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30DDE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7C582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4819E861" w14:textId="77777777" w:rsidTr="00EF37D0">
        <w:trPr>
          <w:trHeight w:val="25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103C142" w14:textId="592E7E2F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Mat</w:t>
            </w: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é</w:t>
            </w: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 xml:space="preserve">riel nettoyant </w:t>
            </w:r>
          </w:p>
        </w:tc>
      </w:tr>
      <w:tr w:rsidR="00CB464F" w:rsidRPr="006E0E74" w14:paraId="322DC281" w14:textId="77777777" w:rsidTr="00CD1A6A">
        <w:trPr>
          <w:trHeight w:val="5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49E31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65862E" w14:textId="67ABACC9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Bombe spray nettoyant sans alcool (pour écran)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97E61" w14:textId="03F9C58C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2501D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85290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412AF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53BAAA58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B9D51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EE6B9" w14:textId="40108172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Bombe spray nettoyant clavier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606D2" w14:textId="75F8E072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0884C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99590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B99DD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2B4DA4FA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5E3EF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62C3B" w14:textId="543DF3A3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Souffleur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B9631" w14:textId="6A6AFAF8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DCFEF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EE0A9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D8F43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6EB373B3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EE808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D85340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Petit pinceau (pour nettoyer clavier)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E77A5" w14:textId="7C62E9AF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0D407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2D747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98440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CB464F" w:rsidRPr="006E0E74" w14:paraId="5407B7AA" w14:textId="77777777" w:rsidTr="00CD1A6A">
        <w:trPr>
          <w:trHeight w:val="2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A7BF5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224F6E" w14:textId="3D3405F6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Chiffons (pour nettoyer </w:t>
            </w: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é</w:t>
            </w: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cran)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DF850" w14:textId="51632BE7" w:rsidR="00CB464F" w:rsidRPr="006E0E74" w:rsidRDefault="004B62A7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C0E9A" w14:textId="77777777" w:rsidR="00CB464F" w:rsidRPr="006E0E74" w:rsidRDefault="00CB464F" w:rsidP="00CB464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8CF09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B62BC" w14:textId="77777777" w:rsidR="00CB464F" w:rsidRPr="006E0E74" w:rsidRDefault="00CB464F" w:rsidP="00CB464F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</w:tbl>
    <w:p w14:paraId="6F8F2615" w14:textId="77777777" w:rsidR="00D846A6" w:rsidRDefault="00D846A6">
      <w:pPr>
        <w:rPr>
          <w:rFonts w:ascii="Cambria" w:hAnsi="Cambria"/>
          <w:sz w:val="24"/>
          <w:szCs w:val="24"/>
        </w:rPr>
      </w:pPr>
    </w:p>
    <w:p w14:paraId="75B16DB8" w14:textId="331E6B75" w:rsidR="00AB6B4B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4/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1"/>
        <w:gridCol w:w="4635"/>
        <w:gridCol w:w="1448"/>
        <w:gridCol w:w="1178"/>
        <w:gridCol w:w="1180"/>
        <w:gridCol w:w="1478"/>
      </w:tblGrid>
      <w:tr w:rsidR="0076687D" w:rsidRPr="00DE7612" w14:paraId="4D4EE50D" w14:textId="77777777" w:rsidTr="0080077E">
        <w:trPr>
          <w:trHeight w:val="250"/>
        </w:trPr>
        <w:tc>
          <w:tcPr>
            <w:tcW w:w="10480" w:type="dxa"/>
            <w:gridSpan w:val="6"/>
            <w:shd w:val="clear" w:color="auto" w:fill="BFBFBF" w:themeFill="background1" w:themeFillShade="BF"/>
            <w:noWrap/>
            <w:hideMark/>
          </w:tcPr>
          <w:p w14:paraId="535FC4B3" w14:textId="6B24CBDF" w:rsidR="000A5122" w:rsidRDefault="00686D85" w:rsidP="0076687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E7612">
              <w:rPr>
                <w:rFonts w:ascii="Cambria" w:hAnsi="Cambria"/>
                <w:b/>
                <w:bCs/>
                <w:sz w:val="24"/>
                <w:szCs w:val="24"/>
              </w:rPr>
              <w:t xml:space="preserve">Produits d’imprimerie et </w:t>
            </w:r>
            <w:r w:rsidR="000A5122" w:rsidRPr="00DE7612">
              <w:rPr>
                <w:rFonts w:ascii="Cambria" w:hAnsi="Cambria"/>
                <w:b/>
                <w:bCs/>
                <w:sz w:val="24"/>
                <w:szCs w:val="24"/>
              </w:rPr>
              <w:t xml:space="preserve">visibilité </w:t>
            </w:r>
          </w:p>
          <w:p w14:paraId="611DBFAB" w14:textId="7A178369" w:rsidR="0076687D" w:rsidRPr="00DE7612" w:rsidRDefault="000A5122" w:rsidP="0076687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Réf :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GB" w:eastAsia="fr-FR"/>
              </w:rPr>
              <w:t>DC-HT-PIMV-00303-2025</w:t>
            </w:r>
            <w:r w:rsidR="00CB7123">
              <w:rPr>
                <w:rFonts w:ascii="Cambria" w:hAnsi="Cambria"/>
                <w:b/>
                <w:bCs/>
                <w:sz w:val="24"/>
                <w:szCs w:val="24"/>
              </w:rPr>
              <w:br/>
            </w:r>
          </w:p>
        </w:tc>
      </w:tr>
      <w:tr w:rsidR="0076687D" w:rsidRPr="006E0E74" w14:paraId="155D1274" w14:textId="77777777" w:rsidTr="004B62A7">
        <w:trPr>
          <w:trHeight w:val="750"/>
        </w:trPr>
        <w:tc>
          <w:tcPr>
            <w:tcW w:w="562" w:type="dxa"/>
            <w:noWrap/>
            <w:hideMark/>
          </w:tcPr>
          <w:p w14:paraId="66B60D12" w14:textId="77777777" w:rsidR="0076687D" w:rsidRPr="006E0E74" w:rsidRDefault="0076687D" w:rsidP="0076687D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5103" w:type="dxa"/>
            <w:hideMark/>
          </w:tcPr>
          <w:p w14:paraId="71205436" w14:textId="77777777" w:rsidR="0076687D" w:rsidRPr="006E0E74" w:rsidRDefault="0076687D" w:rsidP="000A5122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Désignation</w:t>
            </w:r>
          </w:p>
        </w:tc>
        <w:tc>
          <w:tcPr>
            <w:tcW w:w="932" w:type="dxa"/>
            <w:noWrap/>
            <w:hideMark/>
          </w:tcPr>
          <w:p w14:paraId="004B924F" w14:textId="77777777" w:rsidR="0076687D" w:rsidRPr="006E0E74" w:rsidRDefault="0076687D" w:rsidP="000A5122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Unité</w:t>
            </w:r>
          </w:p>
        </w:tc>
        <w:tc>
          <w:tcPr>
            <w:tcW w:w="1178" w:type="dxa"/>
            <w:noWrap/>
            <w:hideMark/>
          </w:tcPr>
          <w:p w14:paraId="6E388962" w14:textId="45F11E7B" w:rsidR="0076687D" w:rsidRPr="006E0E74" w:rsidRDefault="0076687D" w:rsidP="0076687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Quantit</w:t>
            </w:r>
            <w:r w:rsidR="00913E49">
              <w:rPr>
                <w:rFonts w:ascii="Cambria" w:hAnsi="Cambria"/>
                <w:b/>
                <w:bCs/>
                <w:sz w:val="24"/>
                <w:szCs w:val="24"/>
              </w:rPr>
              <w:t>é</w:t>
            </w:r>
          </w:p>
        </w:tc>
        <w:tc>
          <w:tcPr>
            <w:tcW w:w="1227" w:type="dxa"/>
            <w:hideMark/>
          </w:tcPr>
          <w:p w14:paraId="09FB66A6" w14:textId="77777777" w:rsidR="0076687D" w:rsidRPr="006E0E74" w:rsidRDefault="0076687D" w:rsidP="0076687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Prix Unitaire TTC</w:t>
            </w:r>
          </w:p>
        </w:tc>
        <w:tc>
          <w:tcPr>
            <w:tcW w:w="1478" w:type="dxa"/>
            <w:noWrap/>
            <w:hideMark/>
          </w:tcPr>
          <w:p w14:paraId="0C9D9B57" w14:textId="06680967" w:rsidR="0076687D" w:rsidRPr="006E0E74" w:rsidRDefault="0076687D" w:rsidP="0076687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Remarque</w:t>
            </w:r>
            <w:r w:rsidR="000A5122">
              <w:rPr>
                <w:rFonts w:ascii="Cambria" w:hAnsi="Cambria"/>
                <w:b/>
                <w:bCs/>
                <w:sz w:val="24"/>
                <w:szCs w:val="24"/>
              </w:rPr>
              <w:t>s</w:t>
            </w:r>
          </w:p>
        </w:tc>
      </w:tr>
      <w:tr w:rsidR="006E0E74" w:rsidRPr="006E0E74" w14:paraId="25011098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2E99A84F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5103" w:type="dxa"/>
            <w:hideMark/>
          </w:tcPr>
          <w:p w14:paraId="57DAB311" w14:textId="4A7B5F2F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Calendrier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Pr="006E0E74">
              <w:rPr>
                <w:rFonts w:ascii="Cambria" w:hAnsi="Cambria"/>
                <w:sz w:val="24"/>
                <w:szCs w:val="24"/>
              </w:rPr>
              <w:t>+</w:t>
            </w:r>
            <w:r w:rsidR="000A5122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logo </w:t>
            </w:r>
            <w:r w:rsidR="00913E49">
              <w:rPr>
                <w:rFonts w:ascii="Cambria" w:hAnsi="Cambria"/>
                <w:sz w:val="24"/>
                <w:szCs w:val="24"/>
              </w:rPr>
              <w:t>B</w:t>
            </w:r>
            <w:r w:rsidRPr="006E0E74">
              <w:rPr>
                <w:rFonts w:ascii="Cambria" w:hAnsi="Cambria"/>
                <w:sz w:val="24"/>
                <w:szCs w:val="24"/>
              </w:rPr>
              <w:t>ailleurs</w:t>
            </w:r>
          </w:p>
        </w:tc>
        <w:tc>
          <w:tcPr>
            <w:tcW w:w="932" w:type="dxa"/>
            <w:noWrap/>
            <w:hideMark/>
          </w:tcPr>
          <w:p w14:paraId="7C14813E" w14:textId="7940B530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39AF2135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0E99C77F" w14:textId="71AB4020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3C87136D" w14:textId="51C7F220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022CE498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34E66273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5103" w:type="dxa"/>
            <w:hideMark/>
          </w:tcPr>
          <w:p w14:paraId="055B9758" w14:textId="216A289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Cahier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="000A5122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E0E74">
              <w:rPr>
                <w:rFonts w:ascii="Cambria" w:hAnsi="Cambria"/>
                <w:sz w:val="24"/>
                <w:szCs w:val="24"/>
              </w:rPr>
              <w:t>et Bailleur 100 Feuilles</w:t>
            </w:r>
          </w:p>
        </w:tc>
        <w:tc>
          <w:tcPr>
            <w:tcW w:w="932" w:type="dxa"/>
            <w:noWrap/>
            <w:hideMark/>
          </w:tcPr>
          <w:p w14:paraId="25C9BBF9" w14:textId="7219D2D0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473D115B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0CCF97FE" w14:textId="7EA0A20B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1306AD23" w14:textId="737579D4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27E7B316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0F4A5CA2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5103" w:type="dxa"/>
            <w:hideMark/>
          </w:tcPr>
          <w:p w14:paraId="32D07C49" w14:textId="15E9FC05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T-shirt +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Pr="006E0E74">
              <w:rPr>
                <w:rFonts w:ascii="Cambria" w:hAnsi="Cambria"/>
                <w:sz w:val="24"/>
                <w:szCs w:val="24"/>
              </w:rPr>
              <w:t>/ Bailleurs+ Message Sérigraphie</w:t>
            </w:r>
          </w:p>
        </w:tc>
        <w:tc>
          <w:tcPr>
            <w:tcW w:w="932" w:type="dxa"/>
            <w:noWrap/>
            <w:hideMark/>
          </w:tcPr>
          <w:p w14:paraId="033CC74D" w14:textId="5A32F131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4DB69316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7035A316" w14:textId="7CCFA15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54BE69A5" w14:textId="446D730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4BF18F06" w14:textId="77777777" w:rsidTr="004B62A7">
        <w:trPr>
          <w:trHeight w:val="500"/>
        </w:trPr>
        <w:tc>
          <w:tcPr>
            <w:tcW w:w="562" w:type="dxa"/>
            <w:noWrap/>
            <w:hideMark/>
          </w:tcPr>
          <w:p w14:paraId="7ECE2C27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5103" w:type="dxa"/>
            <w:hideMark/>
          </w:tcPr>
          <w:p w14:paraId="4680DA37" w14:textId="1ADEB10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T-shirt (blanc, </w:t>
            </w:r>
            <w:r w:rsidR="0080077E">
              <w:rPr>
                <w:rFonts w:ascii="Cambria" w:hAnsi="Cambria"/>
                <w:sz w:val="24"/>
                <w:szCs w:val="24"/>
              </w:rPr>
              <w:t>gris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80077E">
              <w:rPr>
                <w:rFonts w:ascii="Cambria" w:hAnsi="Cambria"/>
                <w:sz w:val="24"/>
                <w:szCs w:val="24"/>
              </w:rPr>
              <w:t>jaune, bleu</w:t>
            </w:r>
            <w:r w:rsidRPr="006E0E74">
              <w:rPr>
                <w:rFonts w:ascii="Cambria" w:hAnsi="Cambria"/>
                <w:sz w:val="24"/>
                <w:szCs w:val="24"/>
              </w:rPr>
              <w:t>) M,</w:t>
            </w:r>
            <w:r w:rsidR="000A5122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L, XL </w:t>
            </w: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 xml:space="preserve">avec </w:t>
            </w:r>
            <w:r w:rsidR="0080077E">
              <w:rPr>
                <w:rFonts w:ascii="Cambria" w:hAnsi="Cambria"/>
                <w:sz w:val="24"/>
                <w:szCs w:val="24"/>
              </w:rPr>
              <w:t xml:space="preserve"> 1</w:t>
            </w:r>
            <w:proofErr w:type="gramEnd"/>
            <w:r w:rsidR="0080077E">
              <w:rPr>
                <w:rFonts w:ascii="Cambria" w:hAnsi="Cambria"/>
                <w:sz w:val="24"/>
                <w:szCs w:val="24"/>
              </w:rPr>
              <w:t xml:space="preserve"> , </w:t>
            </w:r>
            <w:proofErr w:type="gramStart"/>
            <w:r w:rsidR="0080077E">
              <w:rPr>
                <w:rFonts w:ascii="Cambria" w:hAnsi="Cambria"/>
                <w:sz w:val="24"/>
                <w:szCs w:val="24"/>
              </w:rPr>
              <w:t>2,ou</w:t>
            </w:r>
            <w:proofErr w:type="gramEnd"/>
            <w:r w:rsidR="0080077E">
              <w:rPr>
                <w:rFonts w:ascii="Cambria" w:hAnsi="Cambria"/>
                <w:sz w:val="24"/>
                <w:szCs w:val="24"/>
              </w:rPr>
              <w:t xml:space="preserve"> 3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 logos sérigraphiés (6x8cm) + message</w:t>
            </w:r>
          </w:p>
        </w:tc>
        <w:tc>
          <w:tcPr>
            <w:tcW w:w="932" w:type="dxa"/>
            <w:noWrap/>
            <w:hideMark/>
          </w:tcPr>
          <w:p w14:paraId="5840482B" w14:textId="2F0EFB58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351D91CF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4A6F7329" w14:textId="35E2A71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30A1D83E" w14:textId="5330E523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069C77BA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0D08C47B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5103" w:type="dxa"/>
            <w:hideMark/>
          </w:tcPr>
          <w:p w14:paraId="24665A5B" w14:textId="64AA7F1B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Stylos avec Logos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Pr="006E0E74">
              <w:rPr>
                <w:rFonts w:ascii="Cambria" w:hAnsi="Cambria"/>
                <w:sz w:val="24"/>
                <w:szCs w:val="24"/>
              </w:rPr>
              <w:t>/ Bailleurs</w:t>
            </w:r>
          </w:p>
        </w:tc>
        <w:tc>
          <w:tcPr>
            <w:tcW w:w="932" w:type="dxa"/>
            <w:noWrap/>
            <w:hideMark/>
          </w:tcPr>
          <w:p w14:paraId="05A52D54" w14:textId="16C17D9E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2CC8A1F2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27F97DC2" w14:textId="15D34A02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295A41D6" w14:textId="65CADD7B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64F2C822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3BA9CAE6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5103" w:type="dxa"/>
            <w:hideMark/>
          </w:tcPr>
          <w:p w14:paraId="7BD9B976" w14:textId="2256DB63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Tasse à Café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Pr="006E0E74">
              <w:rPr>
                <w:rFonts w:ascii="Cambria" w:hAnsi="Cambria"/>
                <w:sz w:val="24"/>
                <w:szCs w:val="24"/>
              </w:rPr>
              <w:t>/ Bailleurs</w:t>
            </w:r>
          </w:p>
        </w:tc>
        <w:tc>
          <w:tcPr>
            <w:tcW w:w="932" w:type="dxa"/>
            <w:noWrap/>
            <w:hideMark/>
          </w:tcPr>
          <w:p w14:paraId="6AACD0E3" w14:textId="59325887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02D67966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78FBE4DD" w14:textId="329F9EB6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7287F5EF" w14:textId="30987C9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7A2B2748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50F4B95C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5103" w:type="dxa"/>
            <w:hideMark/>
          </w:tcPr>
          <w:p w14:paraId="5777E5AC" w14:textId="3C12C63A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Polos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Pr="006E0E74">
              <w:rPr>
                <w:rFonts w:ascii="Cambria" w:hAnsi="Cambria"/>
                <w:sz w:val="24"/>
                <w:szCs w:val="24"/>
              </w:rPr>
              <w:t>/ Bailleurs</w:t>
            </w:r>
          </w:p>
        </w:tc>
        <w:tc>
          <w:tcPr>
            <w:tcW w:w="932" w:type="dxa"/>
            <w:noWrap/>
            <w:hideMark/>
          </w:tcPr>
          <w:p w14:paraId="2DB2DCDD" w14:textId="3B39C54F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41CFDAE9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5E0DE134" w14:textId="64F089D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55856972" w14:textId="7AE4E6E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2DC67835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648EF26F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5103" w:type="dxa"/>
            <w:hideMark/>
          </w:tcPr>
          <w:p w14:paraId="5AF78123" w14:textId="6C3A1376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Polo avec 2 logos sérigraphiés (6x8cm) + message</w:t>
            </w:r>
          </w:p>
        </w:tc>
        <w:tc>
          <w:tcPr>
            <w:tcW w:w="932" w:type="dxa"/>
            <w:noWrap/>
            <w:hideMark/>
          </w:tcPr>
          <w:p w14:paraId="6421FC5F" w14:textId="3CD2B627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06DBAE7E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34C1D36B" w14:textId="3A7B180A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0AD879D4" w14:textId="1F5615AC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31C2A2BF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31FE59F4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5103" w:type="dxa"/>
            <w:hideMark/>
          </w:tcPr>
          <w:p w14:paraId="05CDB12C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>Polo  M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>,L, XL avec 3 logos sérigraphiés (6x8cm) + message</w:t>
            </w:r>
          </w:p>
        </w:tc>
        <w:tc>
          <w:tcPr>
            <w:tcW w:w="932" w:type="dxa"/>
            <w:noWrap/>
            <w:hideMark/>
          </w:tcPr>
          <w:p w14:paraId="3F129C0F" w14:textId="5351EB8D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</w:t>
            </w:r>
            <w:r w:rsidR="00913E49">
              <w:rPr>
                <w:rFonts w:ascii="Cambria" w:hAnsi="Cambria"/>
                <w:sz w:val="24"/>
                <w:szCs w:val="24"/>
              </w:rPr>
              <w:t>iè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>ce</w:t>
            </w:r>
          </w:p>
        </w:tc>
        <w:tc>
          <w:tcPr>
            <w:tcW w:w="1178" w:type="dxa"/>
            <w:noWrap/>
            <w:hideMark/>
          </w:tcPr>
          <w:p w14:paraId="47F9B255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513B3A46" w14:textId="448A1963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68376FA3" w14:textId="00FCC3C2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32D1E787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12EA4DC2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5103" w:type="dxa"/>
            <w:hideMark/>
          </w:tcPr>
          <w:p w14:paraId="41B5D32F" w14:textId="0B097F5F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Polo (blanc, </w:t>
            </w:r>
            <w:r w:rsidR="0080077E">
              <w:rPr>
                <w:rFonts w:ascii="Cambria" w:hAnsi="Cambria"/>
                <w:sz w:val="24"/>
                <w:szCs w:val="24"/>
              </w:rPr>
              <w:t>gris, bleu,</w:t>
            </w:r>
            <w:r w:rsidR="000A5122">
              <w:rPr>
                <w:rFonts w:ascii="Cambria" w:hAnsi="Cambria"/>
                <w:sz w:val="24"/>
                <w:szCs w:val="24"/>
              </w:rPr>
              <w:t xml:space="preserve"> </w:t>
            </w:r>
            <w:r w:rsidR="0080077E">
              <w:rPr>
                <w:rFonts w:ascii="Cambria" w:hAnsi="Cambria"/>
                <w:sz w:val="24"/>
                <w:szCs w:val="24"/>
              </w:rPr>
              <w:t>jaune etc.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) </w:t>
            </w: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>M,L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 xml:space="preserve">, XL </w:t>
            </w:r>
            <w:r w:rsidR="0080077E">
              <w:rPr>
                <w:rFonts w:ascii="Cambria" w:hAnsi="Cambria"/>
                <w:sz w:val="24"/>
                <w:szCs w:val="24"/>
              </w:rPr>
              <w:t xml:space="preserve">de 1 </w:t>
            </w:r>
            <w:proofErr w:type="spellStart"/>
            <w:proofErr w:type="gramStart"/>
            <w:r w:rsidR="0080077E">
              <w:rPr>
                <w:rFonts w:ascii="Cambria" w:hAnsi="Cambria"/>
                <w:sz w:val="24"/>
                <w:szCs w:val="24"/>
              </w:rPr>
              <w:t>a</w:t>
            </w:r>
            <w:proofErr w:type="spellEnd"/>
            <w:proofErr w:type="gramEnd"/>
            <w:r w:rsidR="0080077E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 w:rsidR="0080077E">
              <w:rPr>
                <w:rFonts w:ascii="Cambria" w:hAnsi="Cambria"/>
                <w:sz w:val="24"/>
                <w:szCs w:val="24"/>
              </w:rPr>
              <w:t xml:space="preserve">3 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 logos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 xml:space="preserve"> Broderie (6x8cm) + message</w:t>
            </w:r>
          </w:p>
        </w:tc>
        <w:tc>
          <w:tcPr>
            <w:tcW w:w="932" w:type="dxa"/>
            <w:noWrap/>
            <w:hideMark/>
          </w:tcPr>
          <w:p w14:paraId="77738564" w14:textId="4011C01A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</w:t>
            </w:r>
            <w:r w:rsidR="00913E49">
              <w:rPr>
                <w:rFonts w:ascii="Cambria" w:hAnsi="Cambria"/>
                <w:sz w:val="24"/>
                <w:szCs w:val="24"/>
              </w:rPr>
              <w:t>iè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>ce</w:t>
            </w:r>
          </w:p>
        </w:tc>
        <w:tc>
          <w:tcPr>
            <w:tcW w:w="1178" w:type="dxa"/>
            <w:noWrap/>
            <w:hideMark/>
          </w:tcPr>
          <w:p w14:paraId="25D14CEF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69812D2F" w14:textId="7BEEA651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1BAF6567" w14:textId="0D6F5E2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3715340C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39ABE7FB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5103" w:type="dxa"/>
            <w:hideMark/>
          </w:tcPr>
          <w:p w14:paraId="12EF5C08" w14:textId="2C1E4C84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Polo (blanc,</w:t>
            </w:r>
            <w:r w:rsidR="0080077E">
              <w:rPr>
                <w:rFonts w:ascii="Cambria" w:hAnsi="Cambria"/>
                <w:sz w:val="24"/>
                <w:szCs w:val="24"/>
              </w:rPr>
              <w:t xml:space="preserve"> bleu, gris</w:t>
            </w:r>
            <w:r w:rsidR="000A5122">
              <w:rPr>
                <w:rFonts w:ascii="Cambria" w:hAnsi="Cambria"/>
                <w:sz w:val="24"/>
                <w:szCs w:val="24"/>
              </w:rPr>
              <w:t xml:space="preserve"> </w:t>
            </w:r>
            <w:r w:rsidR="0080077E">
              <w:rPr>
                <w:rFonts w:ascii="Cambria" w:hAnsi="Cambria"/>
                <w:sz w:val="24"/>
                <w:szCs w:val="24"/>
              </w:rPr>
              <w:t>etc.</w:t>
            </w:r>
            <w:r w:rsidRPr="006E0E74">
              <w:rPr>
                <w:rFonts w:ascii="Cambria" w:hAnsi="Cambria"/>
                <w:sz w:val="24"/>
                <w:szCs w:val="24"/>
              </w:rPr>
              <w:t>) M,</w:t>
            </w:r>
            <w:r w:rsidR="000A5122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L, </w:t>
            </w: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 xml:space="preserve">XL </w:t>
            </w:r>
            <w:r w:rsidR="0080077E">
              <w:rPr>
                <w:rFonts w:ascii="Cambria" w:hAnsi="Cambria"/>
                <w:sz w:val="24"/>
                <w:szCs w:val="24"/>
              </w:rPr>
              <w:t xml:space="preserve"> de</w:t>
            </w:r>
            <w:proofErr w:type="gramEnd"/>
            <w:r w:rsidR="0080077E">
              <w:rPr>
                <w:rFonts w:ascii="Cambria" w:hAnsi="Cambria"/>
                <w:sz w:val="24"/>
                <w:szCs w:val="24"/>
              </w:rPr>
              <w:t xml:space="preserve"> 1 </w:t>
            </w:r>
            <w:proofErr w:type="spellStart"/>
            <w:proofErr w:type="gramStart"/>
            <w:r w:rsidR="0080077E">
              <w:rPr>
                <w:rFonts w:ascii="Cambria" w:hAnsi="Cambria"/>
                <w:sz w:val="24"/>
                <w:szCs w:val="24"/>
              </w:rPr>
              <w:t>a</w:t>
            </w:r>
            <w:proofErr w:type="spellEnd"/>
            <w:r w:rsidR="0080077E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 3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 xml:space="preserve"> logos Broderie (6x8cm) + message</w:t>
            </w:r>
          </w:p>
        </w:tc>
        <w:tc>
          <w:tcPr>
            <w:tcW w:w="932" w:type="dxa"/>
            <w:noWrap/>
            <w:hideMark/>
          </w:tcPr>
          <w:p w14:paraId="03AA5C34" w14:textId="12FDBECD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399FDA55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4487C57F" w14:textId="047BAC6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27B07214" w14:textId="1791A1AB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6307B65F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437A6E7A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5103" w:type="dxa"/>
            <w:hideMark/>
          </w:tcPr>
          <w:p w14:paraId="4AED080D" w14:textId="0F66B5C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Carte de visite recto et Verso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025AAA60" w14:textId="6DD4B7E0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>/100</w:t>
            </w:r>
          </w:p>
        </w:tc>
        <w:tc>
          <w:tcPr>
            <w:tcW w:w="1178" w:type="dxa"/>
            <w:noWrap/>
            <w:hideMark/>
          </w:tcPr>
          <w:p w14:paraId="6B46DB92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186260D0" w14:textId="48F3E414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1128BDD8" w14:textId="4F81ADA1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1113D0E2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39EC4F7A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5103" w:type="dxa"/>
            <w:hideMark/>
          </w:tcPr>
          <w:p w14:paraId="39B1C38D" w14:textId="3E8EB186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Carte de visite recto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73A7D5F5" w14:textId="3398A830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</w:t>
            </w:r>
            <w:r w:rsidR="00913E49">
              <w:rPr>
                <w:rFonts w:ascii="Cambria" w:hAnsi="Cambria"/>
                <w:sz w:val="24"/>
                <w:szCs w:val="24"/>
              </w:rPr>
              <w:t>a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>q</w:t>
            </w:r>
            <w:r w:rsidR="00913E49">
              <w:rPr>
                <w:rFonts w:ascii="Cambria" w:hAnsi="Cambria"/>
                <w:sz w:val="24"/>
                <w:szCs w:val="24"/>
              </w:rPr>
              <w:t>ue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>t/100</w:t>
            </w:r>
          </w:p>
        </w:tc>
        <w:tc>
          <w:tcPr>
            <w:tcW w:w="1178" w:type="dxa"/>
            <w:noWrap/>
            <w:hideMark/>
          </w:tcPr>
          <w:p w14:paraId="08C7FAC3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7AEBCDE6" w14:textId="3CEED593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4346E033" w14:textId="31844B4F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582AD6F5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40412519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5103" w:type="dxa"/>
            <w:hideMark/>
          </w:tcPr>
          <w:p w14:paraId="1E39165D" w14:textId="6040A20E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Carnet fiche de réparation en papier carboné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0F1B9EF1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31AD3D06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5E0ACEDE" w14:textId="3B49E68C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5FAF039F" w14:textId="1D1E6254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2262E0CF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7E8559EE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5103" w:type="dxa"/>
            <w:hideMark/>
          </w:tcPr>
          <w:p w14:paraId="5CD7F300" w14:textId="40247C88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bon de réception (</w:t>
            </w:r>
            <w:proofErr w:type="spellStart"/>
            <w:r w:rsidRPr="006E0E74">
              <w:rPr>
                <w:rFonts w:ascii="Cambria" w:hAnsi="Cambria"/>
                <w:sz w:val="24"/>
                <w:szCs w:val="24"/>
              </w:rPr>
              <w:t>GRN</w:t>
            </w:r>
            <w:proofErr w:type="spellEnd"/>
            <w:r w:rsidRPr="006E0E74">
              <w:rPr>
                <w:rFonts w:ascii="Cambria" w:hAnsi="Cambria"/>
                <w:sz w:val="24"/>
                <w:szCs w:val="24"/>
              </w:rPr>
              <w:t xml:space="preserve">) </w:t>
            </w:r>
            <w:r w:rsidR="00FB4209">
              <w:rPr>
                <w:rFonts w:ascii="Cambria" w:hAnsi="Cambria"/>
                <w:sz w:val="24"/>
                <w:szCs w:val="24"/>
              </w:rPr>
              <w:t xml:space="preserve">en 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papier carboné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6392246F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788CA391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466BEB6F" w14:textId="31AEDF59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3533E19C" w14:textId="1CBB20F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1B623C74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46573573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lastRenderedPageBreak/>
              <w:t>16</w:t>
            </w:r>
          </w:p>
        </w:tc>
        <w:tc>
          <w:tcPr>
            <w:tcW w:w="5103" w:type="dxa"/>
            <w:hideMark/>
          </w:tcPr>
          <w:p w14:paraId="1AAA44DC" w14:textId="0B6E212E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Log</w:t>
            </w:r>
            <w:r w:rsidR="000A5122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E0E74">
              <w:rPr>
                <w:rFonts w:ascii="Cambria" w:hAnsi="Cambria"/>
                <w:sz w:val="24"/>
                <w:szCs w:val="24"/>
              </w:rPr>
              <w:t>book</w:t>
            </w:r>
            <w:r w:rsidR="000A5122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11207BB9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26372CD8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2DC01CA2" w14:textId="51EC7015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3E17353D" w14:textId="7694B2FD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725B6C85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22B5F912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17</w:t>
            </w:r>
          </w:p>
        </w:tc>
        <w:tc>
          <w:tcPr>
            <w:tcW w:w="5103" w:type="dxa"/>
            <w:hideMark/>
          </w:tcPr>
          <w:p w14:paraId="3A20F398" w14:textId="49A90FB2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Carnet de suivi de </w:t>
            </w:r>
            <w:proofErr w:type="gramStart"/>
            <w:r w:rsidR="0080077E">
              <w:rPr>
                <w:rFonts w:ascii="Cambria" w:hAnsi="Cambria"/>
                <w:sz w:val="24"/>
                <w:szCs w:val="24"/>
              </w:rPr>
              <w:t xml:space="preserve">carburant 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 avec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 xml:space="preserve">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1D2DCFB5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01862328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11FF6530" w14:textId="41A37A30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0DD9AA00" w14:textId="37935B08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5E79A276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385F1A73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18</w:t>
            </w:r>
          </w:p>
        </w:tc>
        <w:tc>
          <w:tcPr>
            <w:tcW w:w="5103" w:type="dxa"/>
            <w:hideMark/>
          </w:tcPr>
          <w:p w14:paraId="33866DD8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bon de retour stock en papier carboné en papier carboné</w:t>
            </w:r>
          </w:p>
        </w:tc>
        <w:tc>
          <w:tcPr>
            <w:tcW w:w="932" w:type="dxa"/>
            <w:noWrap/>
            <w:hideMark/>
          </w:tcPr>
          <w:p w14:paraId="4730B68F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32D8638B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326F8BF0" w14:textId="2B180259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7C5831C1" w14:textId="531ECBE6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615A898D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7B5A71B0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19</w:t>
            </w:r>
          </w:p>
        </w:tc>
        <w:tc>
          <w:tcPr>
            <w:tcW w:w="5103" w:type="dxa"/>
            <w:hideMark/>
          </w:tcPr>
          <w:p w14:paraId="57C8718F" w14:textId="0990AB95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de bordereau d'expédition (</w:t>
            </w:r>
            <w:proofErr w:type="spellStart"/>
            <w:r w:rsidRPr="006E0E74">
              <w:rPr>
                <w:rFonts w:ascii="Cambria" w:hAnsi="Cambria"/>
                <w:sz w:val="24"/>
                <w:szCs w:val="24"/>
              </w:rPr>
              <w:t>way</w:t>
            </w:r>
            <w:proofErr w:type="spellEnd"/>
            <w:r w:rsidRPr="006E0E74">
              <w:rPr>
                <w:rFonts w:ascii="Cambria" w:hAnsi="Cambria"/>
                <w:sz w:val="24"/>
                <w:szCs w:val="24"/>
              </w:rPr>
              <w:t xml:space="preserve"> bill) en papier carboné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3FB96845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46E1F96E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662ACD0C" w14:textId="5F811FE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13092845" w14:textId="77B1C99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22BE091D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695BBFAF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20</w:t>
            </w:r>
          </w:p>
        </w:tc>
        <w:tc>
          <w:tcPr>
            <w:tcW w:w="5103" w:type="dxa"/>
            <w:hideMark/>
          </w:tcPr>
          <w:p w14:paraId="7FD59821" w14:textId="0D75543D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Carnet </w:t>
            </w:r>
            <w:r w:rsidR="00913E49">
              <w:rPr>
                <w:rFonts w:ascii="Cambria" w:hAnsi="Cambria"/>
                <w:sz w:val="24"/>
                <w:szCs w:val="24"/>
              </w:rPr>
              <w:t>É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tat des besoins en papier carboné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403A17FC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0FB6EAE7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775E56EA" w14:textId="7A8F9C8A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79393548" w14:textId="72754F8B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7246FC69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6F705E0C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5103" w:type="dxa"/>
            <w:hideMark/>
          </w:tcPr>
          <w:p w14:paraId="44D4DB42" w14:textId="0AF37B78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Carnet fiche des plaintes en papier carboné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34EC5835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6A00ABF0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36D1095A" w14:textId="1979799D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0C60A282" w14:textId="643B4816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4E352E98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284E4846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22</w:t>
            </w:r>
          </w:p>
        </w:tc>
        <w:tc>
          <w:tcPr>
            <w:tcW w:w="5103" w:type="dxa"/>
            <w:hideMark/>
          </w:tcPr>
          <w:p w14:paraId="5E377048" w14:textId="24B3787F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Carnet fiche de réparation en papier carboné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0FDB659B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6ED5B0EA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16F0F766" w14:textId="51495BD8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354FB73B" w14:textId="06553DDF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1CDC59C4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69496717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23</w:t>
            </w:r>
          </w:p>
        </w:tc>
        <w:tc>
          <w:tcPr>
            <w:tcW w:w="5103" w:type="dxa"/>
            <w:hideMark/>
          </w:tcPr>
          <w:p w14:paraId="4004D072" w14:textId="057E0DBC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Carnet de reçu en papier carboné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13BD7F42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67C7B248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730F73E8" w14:textId="0F3343AB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32DE7FDF" w14:textId="3CB7BEAE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61D464A2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4C6C802E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24</w:t>
            </w:r>
          </w:p>
        </w:tc>
        <w:tc>
          <w:tcPr>
            <w:tcW w:w="5103" w:type="dxa"/>
            <w:hideMark/>
          </w:tcPr>
          <w:p w14:paraId="797E4597" w14:textId="1D0211DB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Carnet fiche de recommandation des données en papier carboné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7C40ACBC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582FA44D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36BF0F7D" w14:textId="701ADE98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5AC20F5E" w14:textId="51DA4EB3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61C13B77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2C2592BD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25</w:t>
            </w:r>
          </w:p>
        </w:tc>
        <w:tc>
          <w:tcPr>
            <w:tcW w:w="5103" w:type="dxa"/>
            <w:hideMark/>
          </w:tcPr>
          <w:p w14:paraId="387B281D" w14:textId="61FABBE3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Casquette </w:t>
            </w:r>
            <w:r w:rsidR="00913E49">
              <w:rPr>
                <w:rFonts w:ascii="Cambria" w:hAnsi="Cambria"/>
                <w:sz w:val="24"/>
                <w:szCs w:val="24"/>
              </w:rPr>
              <w:t>a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Pr="006E0E74">
              <w:rPr>
                <w:rFonts w:ascii="Cambria" w:hAnsi="Cambria"/>
                <w:sz w:val="24"/>
                <w:szCs w:val="24"/>
              </w:rPr>
              <w:t>+ BAILLEUR</w:t>
            </w:r>
          </w:p>
        </w:tc>
        <w:tc>
          <w:tcPr>
            <w:tcW w:w="932" w:type="dxa"/>
            <w:noWrap/>
            <w:hideMark/>
          </w:tcPr>
          <w:p w14:paraId="67BEB700" w14:textId="7827D082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1A7F6C5E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256D252C" w14:textId="3F0A0F01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6737C659" w14:textId="7FEE7B5E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4154A83A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4D133D17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26</w:t>
            </w:r>
          </w:p>
        </w:tc>
        <w:tc>
          <w:tcPr>
            <w:tcW w:w="5103" w:type="dxa"/>
            <w:hideMark/>
          </w:tcPr>
          <w:p w14:paraId="761B74AB" w14:textId="37C6FD59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Carnet de bordereau Réception en papier carboné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1657B1BE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Carnet A4 3*50</w:t>
            </w:r>
          </w:p>
        </w:tc>
        <w:tc>
          <w:tcPr>
            <w:tcW w:w="1178" w:type="dxa"/>
            <w:noWrap/>
            <w:hideMark/>
          </w:tcPr>
          <w:p w14:paraId="3D4A95F9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71684406" w14:textId="7AFFB576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4806A0D3" w14:textId="3EE17ADC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5284A7BE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67C69049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27</w:t>
            </w:r>
          </w:p>
        </w:tc>
        <w:tc>
          <w:tcPr>
            <w:tcW w:w="5103" w:type="dxa"/>
            <w:hideMark/>
          </w:tcPr>
          <w:p w14:paraId="479A2AD8" w14:textId="1A6F6B8B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Gilets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 xml:space="preserve"> avec 5 poches </w:t>
            </w:r>
            <w:proofErr w:type="gramStart"/>
            <w:r w:rsidR="0076687D" w:rsidRPr="006E0E74">
              <w:rPr>
                <w:rFonts w:ascii="Cambria" w:hAnsi="Cambria"/>
                <w:sz w:val="24"/>
                <w:szCs w:val="24"/>
              </w:rPr>
              <w:t>avec  logo</w:t>
            </w:r>
            <w:proofErr w:type="gramEnd"/>
            <w:r w:rsidR="0076687D" w:rsidRPr="006E0E7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="0080077E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>Broderie</w:t>
            </w:r>
          </w:p>
        </w:tc>
        <w:tc>
          <w:tcPr>
            <w:tcW w:w="932" w:type="dxa"/>
            <w:noWrap/>
            <w:hideMark/>
          </w:tcPr>
          <w:p w14:paraId="006A70A5" w14:textId="31EA9BA3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0E702B0F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00308C03" w14:textId="6B3321A9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6177F87C" w14:textId="239F4523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35547B21" w14:textId="77777777" w:rsidTr="004B62A7">
        <w:trPr>
          <w:trHeight w:val="300"/>
        </w:trPr>
        <w:tc>
          <w:tcPr>
            <w:tcW w:w="562" w:type="dxa"/>
            <w:noWrap/>
            <w:hideMark/>
          </w:tcPr>
          <w:p w14:paraId="462409C7" w14:textId="13B42820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 </w:t>
            </w:r>
            <w:r w:rsidR="00FB4209">
              <w:rPr>
                <w:rFonts w:ascii="Cambria" w:hAnsi="Cambria"/>
                <w:sz w:val="24"/>
                <w:szCs w:val="24"/>
              </w:rPr>
              <w:t>28</w:t>
            </w:r>
          </w:p>
        </w:tc>
        <w:tc>
          <w:tcPr>
            <w:tcW w:w="5103" w:type="dxa"/>
            <w:hideMark/>
          </w:tcPr>
          <w:p w14:paraId="6F97E464" w14:textId="4BC12F26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Gilets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 xml:space="preserve"> avec 5 poches </w:t>
            </w:r>
            <w:proofErr w:type="gramStart"/>
            <w:r w:rsidR="0076687D" w:rsidRPr="006E0E74">
              <w:rPr>
                <w:rFonts w:ascii="Cambria" w:hAnsi="Cambria"/>
                <w:sz w:val="24"/>
                <w:szCs w:val="24"/>
              </w:rPr>
              <w:t>avec  logo</w:t>
            </w:r>
            <w:proofErr w:type="gramEnd"/>
            <w:r w:rsidR="0076687D" w:rsidRPr="006E0E74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="0080077E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>Sérigraphie</w:t>
            </w:r>
          </w:p>
        </w:tc>
        <w:tc>
          <w:tcPr>
            <w:tcW w:w="932" w:type="dxa"/>
            <w:noWrap/>
            <w:hideMark/>
          </w:tcPr>
          <w:p w14:paraId="3121CD03" w14:textId="09A9D591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78C2A927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5EE03ECB" w14:textId="302C0331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5BD5D4E0" w14:textId="2383407A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516E8C90" w14:textId="77777777" w:rsidTr="004B62A7">
        <w:trPr>
          <w:trHeight w:val="300"/>
        </w:trPr>
        <w:tc>
          <w:tcPr>
            <w:tcW w:w="562" w:type="dxa"/>
            <w:noWrap/>
          </w:tcPr>
          <w:p w14:paraId="05046E18" w14:textId="5BB71CD0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</w:t>
            </w:r>
          </w:p>
        </w:tc>
        <w:tc>
          <w:tcPr>
            <w:tcW w:w="5103" w:type="dxa"/>
            <w:hideMark/>
          </w:tcPr>
          <w:p w14:paraId="16003EAD" w14:textId="482DC715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Imperméable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Pr="006E0E74">
              <w:rPr>
                <w:rFonts w:ascii="Cambria" w:hAnsi="Cambria"/>
                <w:sz w:val="24"/>
                <w:szCs w:val="24"/>
              </w:rPr>
              <w:t>+ Bailleurs</w:t>
            </w:r>
          </w:p>
        </w:tc>
        <w:tc>
          <w:tcPr>
            <w:tcW w:w="932" w:type="dxa"/>
            <w:noWrap/>
            <w:hideMark/>
          </w:tcPr>
          <w:p w14:paraId="22712FEB" w14:textId="024F6B50" w:rsidR="0076687D" w:rsidRPr="006E0E74" w:rsidRDefault="00093CEA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  <w:hideMark/>
          </w:tcPr>
          <w:p w14:paraId="6B47FF45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4418DD0C" w14:textId="7D4D3B58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08E4ED41" w14:textId="16EA938F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0C23E4E9" w14:textId="77777777" w:rsidTr="004B62A7">
        <w:trPr>
          <w:trHeight w:val="300"/>
        </w:trPr>
        <w:tc>
          <w:tcPr>
            <w:tcW w:w="562" w:type="dxa"/>
            <w:noWrap/>
          </w:tcPr>
          <w:p w14:paraId="191341C3" w14:textId="1CA492E3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</w:t>
            </w:r>
          </w:p>
        </w:tc>
        <w:tc>
          <w:tcPr>
            <w:tcW w:w="5103" w:type="dxa"/>
            <w:hideMark/>
          </w:tcPr>
          <w:p w14:paraId="12CE9A54" w14:textId="40CCED75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Salopette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  <w:r w:rsidRPr="006E0E74">
              <w:rPr>
                <w:rFonts w:ascii="Cambria" w:hAnsi="Cambria"/>
                <w:sz w:val="24"/>
                <w:szCs w:val="24"/>
              </w:rPr>
              <w:t>+ Bailleurs</w:t>
            </w:r>
          </w:p>
        </w:tc>
        <w:tc>
          <w:tcPr>
            <w:tcW w:w="932" w:type="dxa"/>
            <w:noWrap/>
            <w:hideMark/>
          </w:tcPr>
          <w:p w14:paraId="1B033CBE" w14:textId="745715CC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</w:t>
            </w:r>
            <w:r w:rsidR="00913E49">
              <w:rPr>
                <w:rFonts w:ascii="Cambria" w:hAnsi="Cambria"/>
                <w:sz w:val="24"/>
                <w:szCs w:val="24"/>
              </w:rPr>
              <w:t>iè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>ce</w:t>
            </w:r>
          </w:p>
        </w:tc>
        <w:tc>
          <w:tcPr>
            <w:tcW w:w="1178" w:type="dxa"/>
            <w:noWrap/>
            <w:hideMark/>
          </w:tcPr>
          <w:p w14:paraId="663E0FA6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75EB5035" w14:textId="402BA0B4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5F70F996" w14:textId="64C0E55E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12098015" w14:textId="77777777" w:rsidTr="004B62A7">
        <w:trPr>
          <w:trHeight w:val="300"/>
        </w:trPr>
        <w:tc>
          <w:tcPr>
            <w:tcW w:w="562" w:type="dxa"/>
            <w:noWrap/>
          </w:tcPr>
          <w:p w14:paraId="581163F5" w14:textId="591FA082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</w:t>
            </w:r>
          </w:p>
        </w:tc>
        <w:tc>
          <w:tcPr>
            <w:tcW w:w="5103" w:type="dxa"/>
            <w:hideMark/>
          </w:tcPr>
          <w:p w14:paraId="2E349961" w14:textId="78E842AB" w:rsidR="0076687D" w:rsidRPr="00C649DD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</w:t>
            </w:r>
            <w:r w:rsidR="0076687D" w:rsidRPr="00C649DD">
              <w:rPr>
                <w:rFonts w:ascii="Cambria" w:hAnsi="Cambria"/>
                <w:sz w:val="24"/>
                <w:szCs w:val="24"/>
              </w:rPr>
              <w:t xml:space="preserve">achet </w:t>
            </w:r>
            <w:proofErr w:type="spellStart"/>
            <w:r w:rsidR="00C649DD" w:rsidRP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 w:rsidRPr="00C649DD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 w:rsidR="00C649DD" w:rsidRPr="00C649DD">
              <w:rPr>
                <w:rFonts w:ascii="Cambria" w:hAnsi="Cambria"/>
                <w:sz w:val="24"/>
                <w:szCs w:val="24"/>
              </w:rPr>
              <w:t>USA</w:t>
            </w:r>
            <w:r w:rsidR="0076687D" w:rsidRPr="00C649DD">
              <w:rPr>
                <w:rFonts w:ascii="Cambria" w:hAnsi="Cambria"/>
                <w:sz w:val="24"/>
                <w:szCs w:val="24"/>
              </w:rPr>
              <w:t>(</w:t>
            </w:r>
            <w:proofErr w:type="gramEnd"/>
            <w:r w:rsidR="0076687D" w:rsidRPr="00C649DD">
              <w:rPr>
                <w:rFonts w:ascii="Cambria" w:hAnsi="Cambria"/>
                <w:sz w:val="24"/>
                <w:szCs w:val="24"/>
              </w:rPr>
              <w:t xml:space="preserve">Model </w:t>
            </w:r>
            <w:proofErr w:type="spellStart"/>
            <w:r w:rsidR="0076687D" w:rsidRPr="00C649DD">
              <w:rPr>
                <w:rFonts w:ascii="Cambria" w:hAnsi="Cambria"/>
                <w:sz w:val="24"/>
                <w:szCs w:val="24"/>
              </w:rPr>
              <w:t>COLOP</w:t>
            </w:r>
            <w:proofErr w:type="spellEnd"/>
            <w:r w:rsidR="0076687D" w:rsidRPr="00C649DD">
              <w:rPr>
                <w:rFonts w:ascii="Cambria" w:hAnsi="Cambria"/>
                <w:sz w:val="24"/>
                <w:szCs w:val="24"/>
              </w:rPr>
              <w:t xml:space="preserve"> Printer R40)</w:t>
            </w:r>
          </w:p>
        </w:tc>
        <w:tc>
          <w:tcPr>
            <w:tcW w:w="932" w:type="dxa"/>
            <w:noWrap/>
            <w:hideMark/>
          </w:tcPr>
          <w:p w14:paraId="32ECDCE1" w14:textId="3DDE483A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43E277E2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621DF244" w14:textId="572C2808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31E3FA63" w14:textId="54088F6D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5BF0962A" w14:textId="77777777" w:rsidTr="004B62A7">
        <w:trPr>
          <w:trHeight w:val="250"/>
        </w:trPr>
        <w:tc>
          <w:tcPr>
            <w:tcW w:w="562" w:type="dxa"/>
            <w:noWrap/>
          </w:tcPr>
          <w:p w14:paraId="1183707C" w14:textId="794931D7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32</w:t>
            </w:r>
          </w:p>
        </w:tc>
        <w:tc>
          <w:tcPr>
            <w:tcW w:w="5103" w:type="dxa"/>
            <w:hideMark/>
          </w:tcPr>
          <w:p w14:paraId="7A7F0A21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Dépliant / Plaquette/ Publication </w:t>
            </w:r>
          </w:p>
        </w:tc>
        <w:tc>
          <w:tcPr>
            <w:tcW w:w="932" w:type="dxa"/>
            <w:noWrap/>
            <w:hideMark/>
          </w:tcPr>
          <w:p w14:paraId="76B47FF5" w14:textId="0D2FEF2C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059DD078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125345D1" w14:textId="67731E3D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1FAA1B93" w14:textId="465BFB9A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2EC872FF" w14:textId="77777777" w:rsidTr="004B62A7">
        <w:trPr>
          <w:trHeight w:val="500"/>
        </w:trPr>
        <w:tc>
          <w:tcPr>
            <w:tcW w:w="562" w:type="dxa"/>
            <w:noWrap/>
          </w:tcPr>
          <w:p w14:paraId="37BDB934" w14:textId="0135D393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</w:t>
            </w:r>
          </w:p>
        </w:tc>
        <w:tc>
          <w:tcPr>
            <w:tcW w:w="5103" w:type="dxa"/>
            <w:hideMark/>
          </w:tcPr>
          <w:p w14:paraId="0476C19B" w14:textId="1E3FC1B8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Logo équipements (véhicules, Motos, Lap Top, imprimantes, mobilier de </w:t>
            </w: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 xml:space="preserve">bureau </w:t>
            </w:r>
            <w:r w:rsidR="0080077E">
              <w:rPr>
                <w:rFonts w:ascii="Cambria" w:hAnsi="Cambria"/>
                <w:sz w:val="24"/>
                <w:szCs w:val="24"/>
              </w:rPr>
              <w:t xml:space="preserve"> format</w:t>
            </w:r>
            <w:proofErr w:type="gramEnd"/>
            <w:r w:rsidR="0080077E">
              <w:rPr>
                <w:rFonts w:ascii="Cambria" w:hAnsi="Cambria"/>
                <w:sz w:val="24"/>
                <w:szCs w:val="24"/>
              </w:rPr>
              <w:t xml:space="preserve"> A5</w:t>
            </w:r>
          </w:p>
        </w:tc>
        <w:tc>
          <w:tcPr>
            <w:tcW w:w="932" w:type="dxa"/>
            <w:noWrap/>
            <w:hideMark/>
          </w:tcPr>
          <w:p w14:paraId="5AEE163F" w14:textId="5BF6D672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7AD85EE7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59BDB2F6" w14:textId="51D01CEF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5D8768B3" w14:textId="37F2DC6F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34EA628A" w14:textId="77777777" w:rsidTr="004B62A7">
        <w:trPr>
          <w:trHeight w:val="500"/>
        </w:trPr>
        <w:tc>
          <w:tcPr>
            <w:tcW w:w="562" w:type="dxa"/>
            <w:noWrap/>
          </w:tcPr>
          <w:p w14:paraId="5AF05D8D" w14:textId="3CE42B85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</w:t>
            </w:r>
          </w:p>
        </w:tc>
        <w:tc>
          <w:tcPr>
            <w:tcW w:w="5103" w:type="dxa"/>
            <w:hideMark/>
          </w:tcPr>
          <w:p w14:paraId="5241DDE9" w14:textId="63E7B7F9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Logo équipements (véhicules, Motos, Lap Top, imprimantes, mobilier de bureau </w:t>
            </w:r>
            <w:r w:rsidR="0080077E">
              <w:rPr>
                <w:rFonts w:ascii="Cambria" w:hAnsi="Cambria"/>
                <w:sz w:val="24"/>
                <w:szCs w:val="24"/>
              </w:rPr>
              <w:t xml:space="preserve">format </w:t>
            </w:r>
            <w:r w:rsidRPr="006E0E74">
              <w:rPr>
                <w:rFonts w:ascii="Cambria" w:hAnsi="Cambria"/>
                <w:sz w:val="24"/>
                <w:szCs w:val="24"/>
              </w:rPr>
              <w:t>A4</w:t>
            </w:r>
          </w:p>
        </w:tc>
        <w:tc>
          <w:tcPr>
            <w:tcW w:w="932" w:type="dxa"/>
            <w:noWrap/>
            <w:hideMark/>
          </w:tcPr>
          <w:p w14:paraId="43EB1EDE" w14:textId="026491F9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2E0C01B7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1DAAA5DF" w14:textId="7AFF5F78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36AA0E11" w14:textId="31FE73EF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029FEBE2" w14:textId="77777777" w:rsidTr="004B62A7">
        <w:trPr>
          <w:trHeight w:val="250"/>
        </w:trPr>
        <w:tc>
          <w:tcPr>
            <w:tcW w:w="562" w:type="dxa"/>
            <w:noWrap/>
          </w:tcPr>
          <w:p w14:paraId="1ED32319" w14:textId="2CBB2DC1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35</w:t>
            </w:r>
          </w:p>
        </w:tc>
        <w:tc>
          <w:tcPr>
            <w:tcW w:w="5103" w:type="dxa"/>
            <w:hideMark/>
          </w:tcPr>
          <w:p w14:paraId="24F63D31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Banderoles, </w:t>
            </w:r>
          </w:p>
        </w:tc>
        <w:tc>
          <w:tcPr>
            <w:tcW w:w="932" w:type="dxa"/>
            <w:noWrap/>
            <w:hideMark/>
          </w:tcPr>
          <w:p w14:paraId="159642BE" w14:textId="3604A731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408B2081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346AD885" w14:textId="09B25CB0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02013020" w14:textId="1A9A7CA5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7413748E" w14:textId="77777777" w:rsidTr="004B62A7">
        <w:trPr>
          <w:trHeight w:val="250"/>
        </w:trPr>
        <w:tc>
          <w:tcPr>
            <w:tcW w:w="562" w:type="dxa"/>
            <w:noWrap/>
          </w:tcPr>
          <w:p w14:paraId="4C28EFAE" w14:textId="0DBD1479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36</w:t>
            </w:r>
          </w:p>
        </w:tc>
        <w:tc>
          <w:tcPr>
            <w:tcW w:w="5103" w:type="dxa"/>
            <w:hideMark/>
          </w:tcPr>
          <w:p w14:paraId="597FC7FD" w14:textId="7C3D7098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 Affiches de diff</w:t>
            </w:r>
            <w:r w:rsidR="00913E49">
              <w:rPr>
                <w:rFonts w:ascii="Cambria" w:hAnsi="Cambria"/>
                <w:sz w:val="24"/>
                <w:szCs w:val="24"/>
              </w:rPr>
              <w:t>érente</w:t>
            </w:r>
            <w:r w:rsidRPr="006E0E74">
              <w:rPr>
                <w:rFonts w:ascii="Cambria" w:hAnsi="Cambria"/>
                <w:sz w:val="24"/>
                <w:szCs w:val="24"/>
              </w:rPr>
              <w:t>s tailles</w:t>
            </w:r>
          </w:p>
        </w:tc>
        <w:tc>
          <w:tcPr>
            <w:tcW w:w="932" w:type="dxa"/>
            <w:noWrap/>
            <w:hideMark/>
          </w:tcPr>
          <w:p w14:paraId="162808AF" w14:textId="6168C01F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18E1D7E6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2B24607B" w14:textId="33AC7BF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2D9624ED" w14:textId="7B1C8B24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533C7D4F" w14:textId="77777777" w:rsidTr="004B62A7">
        <w:trPr>
          <w:trHeight w:val="250"/>
        </w:trPr>
        <w:tc>
          <w:tcPr>
            <w:tcW w:w="562" w:type="dxa"/>
            <w:noWrap/>
          </w:tcPr>
          <w:p w14:paraId="296B7156" w14:textId="56A6034E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</w:p>
        </w:tc>
        <w:tc>
          <w:tcPr>
            <w:tcW w:w="5103" w:type="dxa"/>
            <w:hideMark/>
          </w:tcPr>
          <w:p w14:paraId="19E7AC90" w14:textId="6F104771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 </w:t>
            </w:r>
            <w:r w:rsidR="0080077E">
              <w:rPr>
                <w:rFonts w:ascii="Cambria" w:hAnsi="Cambria"/>
                <w:sz w:val="24"/>
                <w:szCs w:val="24"/>
              </w:rPr>
              <w:t>ROLL UP</w:t>
            </w:r>
          </w:p>
        </w:tc>
        <w:tc>
          <w:tcPr>
            <w:tcW w:w="932" w:type="dxa"/>
            <w:noWrap/>
            <w:hideMark/>
          </w:tcPr>
          <w:p w14:paraId="67D3CC41" w14:textId="1C3E835C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434FBF71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6570261E" w14:textId="1112F12C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1A734576" w14:textId="1EBAD9A9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18A2A266" w14:textId="77777777" w:rsidTr="004B62A7">
        <w:trPr>
          <w:trHeight w:val="250"/>
        </w:trPr>
        <w:tc>
          <w:tcPr>
            <w:tcW w:w="562" w:type="dxa"/>
            <w:noWrap/>
          </w:tcPr>
          <w:p w14:paraId="52A01770" w14:textId="6E8A3BB0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38</w:t>
            </w:r>
          </w:p>
        </w:tc>
        <w:tc>
          <w:tcPr>
            <w:tcW w:w="5103" w:type="dxa"/>
            <w:hideMark/>
          </w:tcPr>
          <w:p w14:paraId="62B0186D" w14:textId="77777777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Panneau d'affichage</w:t>
            </w:r>
          </w:p>
        </w:tc>
        <w:tc>
          <w:tcPr>
            <w:tcW w:w="932" w:type="dxa"/>
            <w:noWrap/>
            <w:hideMark/>
          </w:tcPr>
          <w:p w14:paraId="18A5E74A" w14:textId="737AEACB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</w:t>
            </w:r>
            <w:r w:rsidR="00913E49">
              <w:rPr>
                <w:rFonts w:ascii="Cambria" w:hAnsi="Cambria"/>
                <w:sz w:val="24"/>
                <w:szCs w:val="24"/>
              </w:rPr>
              <w:t>iè</w:t>
            </w:r>
            <w:r w:rsidR="0076687D" w:rsidRPr="006E0E74">
              <w:rPr>
                <w:rFonts w:ascii="Cambria" w:hAnsi="Cambria"/>
                <w:sz w:val="24"/>
                <w:szCs w:val="24"/>
              </w:rPr>
              <w:t>ce</w:t>
            </w:r>
          </w:p>
        </w:tc>
        <w:tc>
          <w:tcPr>
            <w:tcW w:w="1178" w:type="dxa"/>
            <w:noWrap/>
            <w:hideMark/>
          </w:tcPr>
          <w:p w14:paraId="2FA6C59F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2BF82008" w14:textId="013CF679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68F1A061" w14:textId="1AC83DC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535073E7" w14:textId="77777777" w:rsidTr="004B62A7">
        <w:trPr>
          <w:trHeight w:val="250"/>
        </w:trPr>
        <w:tc>
          <w:tcPr>
            <w:tcW w:w="562" w:type="dxa"/>
            <w:noWrap/>
          </w:tcPr>
          <w:p w14:paraId="323CF1E1" w14:textId="2B6184BA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</w:t>
            </w:r>
          </w:p>
        </w:tc>
        <w:tc>
          <w:tcPr>
            <w:tcW w:w="5103" w:type="dxa"/>
            <w:hideMark/>
          </w:tcPr>
          <w:p w14:paraId="671821DF" w14:textId="55C50B7F" w:rsidR="0076687D" w:rsidRPr="006E0E74" w:rsidRDefault="0076687D" w:rsidP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Plaque com</w:t>
            </w:r>
            <w:r w:rsidR="00913E49">
              <w:rPr>
                <w:rFonts w:ascii="Cambria" w:hAnsi="Cambria"/>
                <w:sz w:val="24"/>
                <w:szCs w:val="24"/>
              </w:rPr>
              <w:t>m</w:t>
            </w:r>
            <w:r w:rsidRPr="006E0E74">
              <w:rPr>
                <w:rFonts w:ascii="Cambria" w:hAnsi="Cambria"/>
                <w:sz w:val="24"/>
                <w:szCs w:val="24"/>
              </w:rPr>
              <w:t>émorative</w:t>
            </w:r>
          </w:p>
        </w:tc>
        <w:tc>
          <w:tcPr>
            <w:tcW w:w="932" w:type="dxa"/>
            <w:noWrap/>
            <w:hideMark/>
          </w:tcPr>
          <w:p w14:paraId="23D85FC0" w14:textId="691A77AE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3EDE0644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66A33D69" w14:textId="0EF6A92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1F77D5C4" w14:textId="27C40271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196B6374" w14:textId="77777777" w:rsidTr="004B62A7">
        <w:trPr>
          <w:trHeight w:val="250"/>
        </w:trPr>
        <w:tc>
          <w:tcPr>
            <w:tcW w:w="562" w:type="dxa"/>
            <w:noWrap/>
          </w:tcPr>
          <w:p w14:paraId="507B4B7E" w14:textId="0B96A706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40</w:t>
            </w:r>
          </w:p>
        </w:tc>
        <w:tc>
          <w:tcPr>
            <w:tcW w:w="5103" w:type="dxa"/>
            <w:hideMark/>
          </w:tcPr>
          <w:p w14:paraId="250C142A" w14:textId="77777777" w:rsidR="0076687D" w:rsidRPr="006E0E74" w:rsidRDefault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Badge d'identification</w:t>
            </w:r>
          </w:p>
        </w:tc>
        <w:tc>
          <w:tcPr>
            <w:tcW w:w="932" w:type="dxa"/>
            <w:noWrap/>
            <w:hideMark/>
          </w:tcPr>
          <w:p w14:paraId="5B6E5E9B" w14:textId="1D86ACE6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343047DC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3B419DCF" w14:textId="259E6CE6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5F4FF4B3" w14:textId="49C48C75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30284070" w14:textId="77777777" w:rsidTr="004B62A7">
        <w:trPr>
          <w:trHeight w:val="250"/>
        </w:trPr>
        <w:tc>
          <w:tcPr>
            <w:tcW w:w="562" w:type="dxa"/>
            <w:noWrap/>
          </w:tcPr>
          <w:p w14:paraId="47D3063F" w14:textId="5DDCA429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41</w:t>
            </w:r>
          </w:p>
        </w:tc>
        <w:tc>
          <w:tcPr>
            <w:tcW w:w="5103" w:type="dxa"/>
            <w:hideMark/>
          </w:tcPr>
          <w:p w14:paraId="05A38611" w14:textId="132CF709" w:rsidR="0076687D" w:rsidRPr="006E0E74" w:rsidRDefault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Impression A4 noir/</w:t>
            </w:r>
            <w:r w:rsidR="00913E49">
              <w:rPr>
                <w:rFonts w:ascii="Cambria" w:hAnsi="Cambria"/>
                <w:sz w:val="24"/>
                <w:szCs w:val="24"/>
              </w:rPr>
              <w:t>b</w:t>
            </w:r>
            <w:r w:rsidRPr="006E0E74">
              <w:rPr>
                <w:rFonts w:ascii="Cambria" w:hAnsi="Cambria"/>
                <w:sz w:val="24"/>
                <w:szCs w:val="24"/>
              </w:rPr>
              <w:t>lanc</w:t>
            </w:r>
          </w:p>
        </w:tc>
        <w:tc>
          <w:tcPr>
            <w:tcW w:w="932" w:type="dxa"/>
            <w:noWrap/>
            <w:hideMark/>
          </w:tcPr>
          <w:p w14:paraId="6D5AF238" w14:textId="6CB2FF69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Page</w:t>
            </w:r>
          </w:p>
        </w:tc>
        <w:tc>
          <w:tcPr>
            <w:tcW w:w="1178" w:type="dxa"/>
            <w:noWrap/>
            <w:hideMark/>
          </w:tcPr>
          <w:p w14:paraId="550B4973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2D0DAB67" w14:textId="144D3EFC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0075541B" w14:textId="7275F680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547EAC7E" w14:textId="77777777" w:rsidTr="004B62A7">
        <w:trPr>
          <w:trHeight w:val="250"/>
        </w:trPr>
        <w:tc>
          <w:tcPr>
            <w:tcW w:w="562" w:type="dxa"/>
            <w:noWrap/>
          </w:tcPr>
          <w:p w14:paraId="133CDE1C" w14:textId="38E58782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42</w:t>
            </w:r>
          </w:p>
        </w:tc>
        <w:tc>
          <w:tcPr>
            <w:tcW w:w="5103" w:type="dxa"/>
            <w:hideMark/>
          </w:tcPr>
          <w:p w14:paraId="212199D9" w14:textId="77777777" w:rsidR="0076687D" w:rsidRPr="006E0E74" w:rsidRDefault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Impression A4 couleur</w:t>
            </w:r>
          </w:p>
        </w:tc>
        <w:tc>
          <w:tcPr>
            <w:tcW w:w="932" w:type="dxa"/>
            <w:noWrap/>
            <w:hideMark/>
          </w:tcPr>
          <w:p w14:paraId="2117E879" w14:textId="75B8E840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Page</w:t>
            </w:r>
          </w:p>
        </w:tc>
        <w:tc>
          <w:tcPr>
            <w:tcW w:w="1178" w:type="dxa"/>
            <w:noWrap/>
            <w:hideMark/>
          </w:tcPr>
          <w:p w14:paraId="2D3E227E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43BE0444" w14:textId="327E8C1B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6BB687A5" w14:textId="3BD1A82C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65B1090C" w14:textId="77777777" w:rsidTr="004B62A7">
        <w:trPr>
          <w:trHeight w:val="250"/>
        </w:trPr>
        <w:tc>
          <w:tcPr>
            <w:tcW w:w="562" w:type="dxa"/>
            <w:noWrap/>
          </w:tcPr>
          <w:p w14:paraId="1AAC38D0" w14:textId="1C767C0A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</w:t>
            </w:r>
          </w:p>
        </w:tc>
        <w:tc>
          <w:tcPr>
            <w:tcW w:w="5103" w:type="dxa"/>
            <w:hideMark/>
          </w:tcPr>
          <w:p w14:paraId="5C0C51A3" w14:textId="77777777" w:rsidR="0076687D" w:rsidRPr="006E0E74" w:rsidRDefault="0076687D">
            <w:pPr>
              <w:rPr>
                <w:rFonts w:ascii="Cambria" w:hAnsi="Cambria"/>
                <w:sz w:val="24"/>
                <w:szCs w:val="24"/>
              </w:rPr>
            </w:pP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>copie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 xml:space="preserve"> noir/blanc</w:t>
            </w:r>
          </w:p>
        </w:tc>
        <w:tc>
          <w:tcPr>
            <w:tcW w:w="932" w:type="dxa"/>
            <w:noWrap/>
            <w:hideMark/>
          </w:tcPr>
          <w:p w14:paraId="5FA4BE64" w14:textId="5372F6A5" w:rsidR="0076687D" w:rsidRPr="006E0E74" w:rsidRDefault="004B62A7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Page</w:t>
            </w:r>
          </w:p>
        </w:tc>
        <w:tc>
          <w:tcPr>
            <w:tcW w:w="1178" w:type="dxa"/>
            <w:noWrap/>
            <w:hideMark/>
          </w:tcPr>
          <w:p w14:paraId="4E28FCE9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157B56C8" w14:textId="752D7AF2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37BCEBDB" w14:textId="6CD28362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15915929" w14:textId="77777777" w:rsidTr="004B62A7">
        <w:trPr>
          <w:trHeight w:val="750"/>
        </w:trPr>
        <w:tc>
          <w:tcPr>
            <w:tcW w:w="562" w:type="dxa"/>
            <w:noWrap/>
          </w:tcPr>
          <w:p w14:paraId="53B4FF0E" w14:textId="6427C6C5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44</w:t>
            </w:r>
          </w:p>
        </w:tc>
        <w:tc>
          <w:tcPr>
            <w:tcW w:w="5103" w:type="dxa"/>
            <w:hideMark/>
          </w:tcPr>
          <w:p w14:paraId="61A992ED" w14:textId="5013AEF1" w:rsidR="0076687D" w:rsidRPr="006E0E74" w:rsidRDefault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Boite à </w:t>
            </w: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>image: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 xml:space="preserve"> promotion de l'hygiène 35 feuillets A</w:t>
            </w: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>3;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 xml:space="preserve"> Impression </w:t>
            </w:r>
            <w:r w:rsidR="001613F1" w:rsidRPr="006E0E74">
              <w:rPr>
                <w:rFonts w:ascii="Cambria" w:hAnsi="Cambria"/>
                <w:sz w:val="24"/>
                <w:szCs w:val="24"/>
              </w:rPr>
              <w:t>quadrichromie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E0E74">
              <w:rPr>
                <w:rFonts w:ascii="Cambria" w:hAnsi="Cambria"/>
                <w:sz w:val="24"/>
                <w:szCs w:val="24"/>
              </w:rPr>
              <w:lastRenderedPageBreak/>
              <w:t xml:space="preserve">recto </w:t>
            </w: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>verso: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 xml:space="preserve"> papier couché brillant 250gr socle de </w:t>
            </w:r>
            <w:proofErr w:type="gramStart"/>
            <w:r w:rsidRPr="006E0E74">
              <w:rPr>
                <w:rFonts w:ascii="Cambria" w:hAnsi="Cambria"/>
                <w:sz w:val="24"/>
                <w:szCs w:val="24"/>
              </w:rPr>
              <w:t>stabilisation  sur</w:t>
            </w:r>
            <w:proofErr w:type="gramEnd"/>
            <w:r w:rsidRPr="006E0E74">
              <w:rPr>
                <w:rFonts w:ascii="Cambria" w:hAnsi="Cambria"/>
                <w:sz w:val="24"/>
                <w:szCs w:val="24"/>
              </w:rPr>
              <w:t xml:space="preserve"> carton résistant 1250g </w:t>
            </w:r>
          </w:p>
        </w:tc>
        <w:tc>
          <w:tcPr>
            <w:tcW w:w="932" w:type="dxa"/>
            <w:noWrap/>
            <w:hideMark/>
          </w:tcPr>
          <w:p w14:paraId="41767BF1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lastRenderedPageBreak/>
              <w:t>Boite</w:t>
            </w:r>
          </w:p>
        </w:tc>
        <w:tc>
          <w:tcPr>
            <w:tcW w:w="1178" w:type="dxa"/>
            <w:noWrap/>
            <w:hideMark/>
          </w:tcPr>
          <w:p w14:paraId="797DB153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6608C91E" w14:textId="63072EFA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7A18696C" w14:textId="25A207B6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0EEFB910" w14:textId="77777777" w:rsidTr="004B62A7">
        <w:trPr>
          <w:trHeight w:val="250"/>
        </w:trPr>
        <w:tc>
          <w:tcPr>
            <w:tcW w:w="562" w:type="dxa"/>
            <w:noWrap/>
          </w:tcPr>
          <w:p w14:paraId="0416365E" w14:textId="00030970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45</w:t>
            </w:r>
          </w:p>
        </w:tc>
        <w:tc>
          <w:tcPr>
            <w:tcW w:w="5103" w:type="dxa"/>
            <w:hideMark/>
          </w:tcPr>
          <w:p w14:paraId="633057AA" w14:textId="77777777" w:rsidR="0076687D" w:rsidRPr="006E0E74" w:rsidRDefault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Sacs à dos floqué avec Deux Logos + message</w:t>
            </w:r>
          </w:p>
        </w:tc>
        <w:tc>
          <w:tcPr>
            <w:tcW w:w="932" w:type="dxa"/>
            <w:noWrap/>
            <w:hideMark/>
          </w:tcPr>
          <w:p w14:paraId="509FF258" w14:textId="63DB7B15" w:rsidR="0076687D" w:rsidRPr="006E0E74" w:rsidRDefault="00093CEA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  <w:hideMark/>
          </w:tcPr>
          <w:p w14:paraId="2320EECA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41758689" w14:textId="540E9141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54B716BA" w14:textId="4DE75709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060C7C55" w14:textId="77777777" w:rsidTr="004B62A7">
        <w:trPr>
          <w:trHeight w:val="250"/>
        </w:trPr>
        <w:tc>
          <w:tcPr>
            <w:tcW w:w="562" w:type="dxa"/>
            <w:noWrap/>
          </w:tcPr>
          <w:p w14:paraId="1D9B45F9" w14:textId="4B74C2BA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46</w:t>
            </w:r>
          </w:p>
        </w:tc>
        <w:tc>
          <w:tcPr>
            <w:tcW w:w="5103" w:type="dxa"/>
            <w:hideMark/>
          </w:tcPr>
          <w:p w14:paraId="68D82CE8" w14:textId="34B9AC43" w:rsidR="0076687D" w:rsidRPr="006E0E74" w:rsidRDefault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Pin</w:t>
            </w:r>
            <w:r w:rsidR="0080077E">
              <w:rPr>
                <w:rFonts w:ascii="Cambria" w:hAnsi="Cambria"/>
                <w:sz w:val="24"/>
                <w:szCs w:val="24"/>
              </w:rPr>
              <w:t>’</w:t>
            </w:r>
            <w:r w:rsidRPr="006E0E74">
              <w:rPr>
                <w:rFonts w:ascii="Cambria" w:hAnsi="Cambria"/>
                <w:sz w:val="24"/>
                <w:szCs w:val="24"/>
              </w:rPr>
              <w:t>s</w:t>
            </w:r>
          </w:p>
        </w:tc>
        <w:tc>
          <w:tcPr>
            <w:tcW w:w="932" w:type="dxa"/>
            <w:noWrap/>
            <w:hideMark/>
          </w:tcPr>
          <w:p w14:paraId="483FBD1D" w14:textId="0894449E" w:rsidR="0076687D" w:rsidRPr="006E0E74" w:rsidRDefault="00093CEA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  <w:hideMark/>
          </w:tcPr>
          <w:p w14:paraId="5046CC8A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47219D27" w14:textId="3F02C7BD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6F96C4E5" w14:textId="68B584D6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E0E74" w:rsidRPr="006E0E74" w14:paraId="11620E4F" w14:textId="77777777" w:rsidTr="004B62A7">
        <w:trPr>
          <w:trHeight w:val="250"/>
        </w:trPr>
        <w:tc>
          <w:tcPr>
            <w:tcW w:w="562" w:type="dxa"/>
            <w:noWrap/>
          </w:tcPr>
          <w:p w14:paraId="280A752A" w14:textId="3245DBBC" w:rsidR="0076687D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47</w:t>
            </w:r>
          </w:p>
        </w:tc>
        <w:tc>
          <w:tcPr>
            <w:tcW w:w="5103" w:type="dxa"/>
            <w:hideMark/>
          </w:tcPr>
          <w:p w14:paraId="343D8D26" w14:textId="4D944077" w:rsidR="0076687D" w:rsidRPr="006E0E74" w:rsidRDefault="0076687D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Scotch non </w:t>
            </w:r>
            <w:r w:rsidR="00E25D2B" w:rsidRPr="006E0E74">
              <w:rPr>
                <w:rFonts w:ascii="Cambria" w:hAnsi="Cambria"/>
                <w:sz w:val="24"/>
                <w:szCs w:val="24"/>
              </w:rPr>
              <w:t>transparent GF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/ avec logo </w:t>
            </w:r>
            <w:proofErr w:type="spellStart"/>
            <w:r w:rsidR="00C649DD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="00C649DD">
              <w:rPr>
                <w:rFonts w:ascii="Cambria" w:hAnsi="Cambria"/>
                <w:sz w:val="24"/>
                <w:szCs w:val="24"/>
              </w:rPr>
              <w:t xml:space="preserve"> USA</w:t>
            </w:r>
          </w:p>
        </w:tc>
        <w:tc>
          <w:tcPr>
            <w:tcW w:w="932" w:type="dxa"/>
            <w:noWrap/>
            <w:hideMark/>
          </w:tcPr>
          <w:p w14:paraId="385CA9D2" w14:textId="4F5083DF" w:rsidR="0076687D" w:rsidRPr="006E0E74" w:rsidRDefault="00093CEA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  <w:hideMark/>
          </w:tcPr>
          <w:p w14:paraId="55EBADE9" w14:textId="77777777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  <w:hideMark/>
          </w:tcPr>
          <w:p w14:paraId="4D7BAE91" w14:textId="16B5E428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  <w:hideMark/>
          </w:tcPr>
          <w:p w14:paraId="1CE4D23C" w14:textId="5AFE80E9" w:rsidR="0076687D" w:rsidRPr="006E0E74" w:rsidRDefault="0076687D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0077E" w:rsidRPr="006E0E74" w14:paraId="17300EEA" w14:textId="77777777" w:rsidTr="004B62A7">
        <w:trPr>
          <w:trHeight w:val="250"/>
        </w:trPr>
        <w:tc>
          <w:tcPr>
            <w:tcW w:w="562" w:type="dxa"/>
            <w:noWrap/>
          </w:tcPr>
          <w:p w14:paraId="1B8D99DF" w14:textId="003173B8" w:rsidR="0080077E" w:rsidRPr="006E0E74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14:paraId="2254ADCC" w14:textId="7F656903" w:rsidR="0080077E" w:rsidRPr="006E0E74" w:rsidRDefault="0080077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Drapeau avec Log </w:t>
            </w:r>
            <w:proofErr w:type="spellStart"/>
            <w:proofErr w:type="gramStart"/>
            <w:r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,  A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932" w:type="dxa"/>
            <w:noWrap/>
          </w:tcPr>
          <w:p w14:paraId="259C1DEA" w14:textId="4BAEDB21" w:rsidR="0080077E" w:rsidRPr="006E0E74" w:rsidRDefault="00093CEA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</w:tcPr>
          <w:p w14:paraId="71345353" w14:textId="5D07D92F" w:rsidR="0080077E" w:rsidRPr="006E0E74" w:rsidRDefault="0080077E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14:paraId="7F6D95A1" w14:textId="77777777" w:rsidR="0080077E" w:rsidRPr="006E0E74" w:rsidRDefault="0080077E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</w:tcPr>
          <w:p w14:paraId="2A1232B5" w14:textId="77777777" w:rsidR="0080077E" w:rsidRPr="006E0E74" w:rsidRDefault="0080077E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0077E" w:rsidRPr="006E0E74" w14:paraId="42D3E314" w14:textId="77777777" w:rsidTr="004B62A7">
        <w:trPr>
          <w:trHeight w:val="250"/>
        </w:trPr>
        <w:tc>
          <w:tcPr>
            <w:tcW w:w="562" w:type="dxa"/>
            <w:noWrap/>
          </w:tcPr>
          <w:p w14:paraId="1641F302" w14:textId="6865D9A2" w:rsidR="0080077E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49</w:t>
            </w:r>
          </w:p>
        </w:tc>
        <w:tc>
          <w:tcPr>
            <w:tcW w:w="5103" w:type="dxa"/>
          </w:tcPr>
          <w:p w14:paraId="7B144C38" w14:textId="2BD7720E" w:rsidR="0080077E" w:rsidRDefault="0080077E" w:rsidP="0080077E">
            <w:pPr>
              <w:rPr>
                <w:rFonts w:ascii="Cambria" w:hAnsi="Cambria"/>
                <w:sz w:val="24"/>
                <w:szCs w:val="24"/>
              </w:rPr>
            </w:pPr>
            <w:r w:rsidRPr="0080077E">
              <w:rPr>
                <w:rFonts w:ascii="Cambria" w:hAnsi="Cambria"/>
                <w:sz w:val="24"/>
                <w:szCs w:val="24"/>
              </w:rPr>
              <w:t xml:space="preserve">Drapeau avec Log </w:t>
            </w:r>
            <w:proofErr w:type="spellStart"/>
            <w:proofErr w:type="gramStart"/>
            <w:r w:rsidRPr="0080077E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Pr="0080077E">
              <w:rPr>
                <w:rFonts w:ascii="Cambria" w:hAnsi="Cambria"/>
                <w:sz w:val="24"/>
                <w:szCs w:val="24"/>
              </w:rPr>
              <w:t xml:space="preserve">,  </w:t>
            </w:r>
            <w:r>
              <w:rPr>
                <w:rFonts w:ascii="Cambria" w:hAnsi="Cambria"/>
                <w:sz w:val="24"/>
                <w:szCs w:val="24"/>
              </w:rPr>
              <w:t>A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932" w:type="dxa"/>
            <w:noWrap/>
          </w:tcPr>
          <w:p w14:paraId="54BCFEE6" w14:textId="7BCFDEEE" w:rsidR="0080077E" w:rsidRDefault="00093CEA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</w:tcPr>
          <w:p w14:paraId="718B8F73" w14:textId="35BF2D67" w:rsidR="0080077E" w:rsidRDefault="0080077E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14:paraId="120B1D13" w14:textId="77777777" w:rsidR="0080077E" w:rsidRPr="006E0E74" w:rsidRDefault="0080077E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</w:tcPr>
          <w:p w14:paraId="4F6723C4" w14:textId="77777777" w:rsidR="0080077E" w:rsidRPr="006E0E74" w:rsidRDefault="0080077E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0077E" w:rsidRPr="006E0E74" w14:paraId="77F116FC" w14:textId="77777777" w:rsidTr="004B62A7">
        <w:trPr>
          <w:trHeight w:val="250"/>
        </w:trPr>
        <w:tc>
          <w:tcPr>
            <w:tcW w:w="562" w:type="dxa"/>
            <w:noWrap/>
          </w:tcPr>
          <w:p w14:paraId="1437F95C" w14:textId="0E5B6352" w:rsidR="0080077E" w:rsidRDefault="00FB4209" w:rsidP="0076687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50</w:t>
            </w:r>
          </w:p>
        </w:tc>
        <w:tc>
          <w:tcPr>
            <w:tcW w:w="5103" w:type="dxa"/>
          </w:tcPr>
          <w:p w14:paraId="42660933" w14:textId="3B777C04" w:rsidR="0080077E" w:rsidRPr="0080077E" w:rsidRDefault="0080077E" w:rsidP="0080077E">
            <w:pPr>
              <w:rPr>
                <w:rFonts w:ascii="Cambria" w:hAnsi="Cambria"/>
                <w:sz w:val="24"/>
                <w:szCs w:val="24"/>
              </w:rPr>
            </w:pPr>
            <w:r w:rsidRPr="0080077E">
              <w:rPr>
                <w:rFonts w:ascii="Cambria" w:hAnsi="Cambria"/>
                <w:sz w:val="24"/>
                <w:szCs w:val="24"/>
              </w:rPr>
              <w:t xml:space="preserve">Drapeau avec Log </w:t>
            </w:r>
            <w:proofErr w:type="spellStart"/>
            <w:proofErr w:type="gramStart"/>
            <w:r w:rsidRPr="0080077E">
              <w:rPr>
                <w:rFonts w:ascii="Cambria" w:hAnsi="Cambria"/>
                <w:sz w:val="24"/>
                <w:szCs w:val="24"/>
              </w:rPr>
              <w:t>ACF</w:t>
            </w:r>
            <w:proofErr w:type="spellEnd"/>
            <w:r w:rsidRPr="0080077E">
              <w:rPr>
                <w:rFonts w:ascii="Cambria" w:hAnsi="Cambria"/>
                <w:sz w:val="24"/>
                <w:szCs w:val="24"/>
              </w:rPr>
              <w:t xml:space="preserve">,  </w:t>
            </w:r>
            <w:r>
              <w:rPr>
                <w:rFonts w:ascii="Cambria" w:hAnsi="Cambria"/>
                <w:sz w:val="24"/>
                <w:szCs w:val="24"/>
              </w:rPr>
              <w:t>A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932" w:type="dxa"/>
            <w:noWrap/>
          </w:tcPr>
          <w:p w14:paraId="5F7BCE01" w14:textId="0117BEF2" w:rsidR="0080077E" w:rsidRDefault="00093CEA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</w:tcPr>
          <w:p w14:paraId="2B9AEC75" w14:textId="023DA961" w:rsidR="0080077E" w:rsidRDefault="0080077E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27" w:type="dxa"/>
          </w:tcPr>
          <w:p w14:paraId="716E1426" w14:textId="77777777" w:rsidR="0080077E" w:rsidRPr="006E0E74" w:rsidRDefault="0080077E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78" w:type="dxa"/>
            <w:noWrap/>
          </w:tcPr>
          <w:p w14:paraId="2707F93B" w14:textId="77777777" w:rsidR="0080077E" w:rsidRPr="006E0E74" w:rsidRDefault="0080077E" w:rsidP="0076687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446F5368" w14:textId="3EEFF0AE" w:rsidR="00A829C9" w:rsidRDefault="00A829C9">
      <w:pPr>
        <w:rPr>
          <w:rFonts w:ascii="Cambria" w:hAnsi="Cambria"/>
          <w:sz w:val="24"/>
          <w:szCs w:val="24"/>
        </w:rPr>
      </w:pPr>
    </w:p>
    <w:p w14:paraId="15F11F87" w14:textId="606BEE5C" w:rsidR="00D12C46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5/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70"/>
        <w:gridCol w:w="4581"/>
        <w:gridCol w:w="956"/>
        <w:gridCol w:w="1178"/>
        <w:gridCol w:w="1741"/>
        <w:gridCol w:w="1559"/>
      </w:tblGrid>
      <w:tr w:rsidR="000C01CE" w:rsidRPr="000C01CE" w14:paraId="00E5DA15" w14:textId="77777777" w:rsidTr="000C01CE">
        <w:trPr>
          <w:trHeight w:val="531"/>
        </w:trPr>
        <w:tc>
          <w:tcPr>
            <w:tcW w:w="10485" w:type="dxa"/>
            <w:gridSpan w:val="6"/>
            <w:shd w:val="clear" w:color="auto" w:fill="BFBFBF" w:themeFill="background1" w:themeFillShade="BF"/>
            <w:noWrap/>
            <w:hideMark/>
          </w:tcPr>
          <w:p w14:paraId="1135D396" w14:textId="68CF34CB" w:rsidR="000C01CE" w:rsidRDefault="000C01CE" w:rsidP="000C01CE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Produit</w:t>
            </w:r>
            <w:r w:rsidR="001613F1">
              <w:rPr>
                <w:rFonts w:ascii="Cambria" w:hAnsi="Cambria"/>
                <w:b/>
                <w:bCs/>
                <w:sz w:val="24"/>
                <w:szCs w:val="24"/>
              </w:rPr>
              <w:t xml:space="preserve">s </w:t>
            </w:r>
            <w:r w:rsidR="00622AD9">
              <w:rPr>
                <w:rFonts w:ascii="Cambria" w:hAnsi="Cambria"/>
                <w:b/>
                <w:bCs/>
                <w:sz w:val="24"/>
                <w:szCs w:val="24"/>
              </w:rPr>
              <w:t>Pause-Café</w:t>
            </w:r>
          </w:p>
          <w:p w14:paraId="77833DC6" w14:textId="64044139" w:rsidR="00622AD9" w:rsidRPr="00B41692" w:rsidRDefault="00622AD9" w:rsidP="000C01CE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Réf :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DC-HT-PAC-00311-2025</w:t>
            </w:r>
          </w:p>
        </w:tc>
      </w:tr>
      <w:tr w:rsidR="000C01CE" w:rsidRPr="000C01CE" w14:paraId="49567B2B" w14:textId="77777777" w:rsidTr="000C01CE">
        <w:trPr>
          <w:trHeight w:val="250"/>
        </w:trPr>
        <w:tc>
          <w:tcPr>
            <w:tcW w:w="470" w:type="dxa"/>
            <w:noWrap/>
            <w:hideMark/>
          </w:tcPr>
          <w:p w14:paraId="0CEC0291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C01CE">
              <w:rPr>
                <w:rFonts w:ascii="Cambria" w:hAnsi="Cambria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4581" w:type="dxa"/>
            <w:noWrap/>
            <w:hideMark/>
          </w:tcPr>
          <w:p w14:paraId="552B2B39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C01CE">
              <w:rPr>
                <w:rFonts w:ascii="Cambria" w:hAnsi="Cambria"/>
                <w:b/>
                <w:bCs/>
                <w:sz w:val="24"/>
                <w:szCs w:val="24"/>
              </w:rPr>
              <w:t xml:space="preserve">Désignation </w:t>
            </w:r>
          </w:p>
        </w:tc>
        <w:tc>
          <w:tcPr>
            <w:tcW w:w="956" w:type="dxa"/>
            <w:noWrap/>
            <w:hideMark/>
          </w:tcPr>
          <w:p w14:paraId="74261809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C01CE">
              <w:rPr>
                <w:rFonts w:ascii="Cambria" w:hAnsi="Cambria"/>
                <w:b/>
                <w:bCs/>
                <w:sz w:val="24"/>
                <w:szCs w:val="24"/>
              </w:rPr>
              <w:t>Unité</w:t>
            </w:r>
          </w:p>
        </w:tc>
        <w:tc>
          <w:tcPr>
            <w:tcW w:w="1178" w:type="dxa"/>
            <w:noWrap/>
            <w:hideMark/>
          </w:tcPr>
          <w:p w14:paraId="74751032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C01CE">
              <w:rPr>
                <w:rFonts w:ascii="Cambria" w:hAnsi="Cambria"/>
                <w:b/>
                <w:bCs/>
                <w:sz w:val="24"/>
                <w:szCs w:val="24"/>
              </w:rPr>
              <w:t>Quantité</w:t>
            </w:r>
          </w:p>
        </w:tc>
        <w:tc>
          <w:tcPr>
            <w:tcW w:w="1741" w:type="dxa"/>
            <w:hideMark/>
          </w:tcPr>
          <w:p w14:paraId="49FB42FA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C01CE">
              <w:rPr>
                <w:rFonts w:ascii="Cambria" w:hAnsi="Cambria"/>
                <w:b/>
                <w:bCs/>
                <w:sz w:val="24"/>
                <w:szCs w:val="24"/>
              </w:rPr>
              <w:t>Prix Unitaire TTC</w:t>
            </w:r>
          </w:p>
        </w:tc>
        <w:tc>
          <w:tcPr>
            <w:tcW w:w="1559" w:type="dxa"/>
            <w:noWrap/>
            <w:hideMark/>
          </w:tcPr>
          <w:p w14:paraId="4745518D" w14:textId="38D0DB6C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C01CE">
              <w:rPr>
                <w:rFonts w:ascii="Cambria" w:hAnsi="Cambria"/>
                <w:b/>
                <w:bCs/>
                <w:sz w:val="24"/>
                <w:szCs w:val="24"/>
              </w:rPr>
              <w:t>Remarque</w:t>
            </w:r>
            <w:r w:rsidR="00622AD9">
              <w:rPr>
                <w:rFonts w:ascii="Cambria" w:hAnsi="Cambria"/>
                <w:b/>
                <w:bCs/>
                <w:sz w:val="24"/>
                <w:szCs w:val="24"/>
              </w:rPr>
              <w:t>s</w:t>
            </w:r>
          </w:p>
        </w:tc>
      </w:tr>
      <w:tr w:rsidR="000C01CE" w:rsidRPr="000C01CE" w14:paraId="03FAD444" w14:textId="77777777" w:rsidTr="000C01CE">
        <w:trPr>
          <w:trHeight w:val="500"/>
        </w:trPr>
        <w:tc>
          <w:tcPr>
            <w:tcW w:w="470" w:type="dxa"/>
            <w:noWrap/>
            <w:hideMark/>
          </w:tcPr>
          <w:p w14:paraId="15BFFE82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581" w:type="dxa"/>
          </w:tcPr>
          <w:p w14:paraId="5E62F84F" w14:textId="77777777" w:rsid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  <w:p w14:paraId="01938B8F" w14:textId="12C53B9D" w:rsidR="0080077E" w:rsidRPr="000C01CE" w:rsidRDefault="00622AD9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Café moulu</w:t>
            </w:r>
            <w:r w:rsidR="00CE00A1">
              <w:rPr>
                <w:rFonts w:ascii="Cambria" w:hAnsi="Cambria"/>
                <w:sz w:val="24"/>
                <w:szCs w:val="24"/>
              </w:rPr>
              <w:t xml:space="preserve"> (200gr)</w:t>
            </w:r>
          </w:p>
        </w:tc>
        <w:tc>
          <w:tcPr>
            <w:tcW w:w="956" w:type="dxa"/>
            <w:noWrap/>
          </w:tcPr>
          <w:p w14:paraId="145DA79F" w14:textId="1E8BEDA9" w:rsidR="000C01CE" w:rsidRPr="000C01CE" w:rsidRDefault="00CE00A1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178" w:type="dxa"/>
            <w:noWrap/>
            <w:hideMark/>
          </w:tcPr>
          <w:p w14:paraId="67F43ADA" w14:textId="77777777" w:rsidR="000C01CE" w:rsidRPr="000C01CE" w:rsidRDefault="000C01CE" w:rsidP="00622AD9">
            <w:pPr>
              <w:spacing w:after="160" w:line="259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  <w:hideMark/>
          </w:tcPr>
          <w:p w14:paraId="1F82BC77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7584D561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0C01CE" w:rsidRPr="000C01CE" w14:paraId="1E531698" w14:textId="77777777" w:rsidTr="000C01CE">
        <w:trPr>
          <w:trHeight w:val="500"/>
        </w:trPr>
        <w:tc>
          <w:tcPr>
            <w:tcW w:w="470" w:type="dxa"/>
            <w:noWrap/>
            <w:hideMark/>
          </w:tcPr>
          <w:p w14:paraId="48ADE914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581" w:type="dxa"/>
          </w:tcPr>
          <w:p w14:paraId="52D37CD4" w14:textId="0E861F5D" w:rsidR="000C01CE" w:rsidRPr="000C01CE" w:rsidRDefault="00CE00A1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The noir de 25 sachets</w:t>
            </w:r>
          </w:p>
        </w:tc>
        <w:tc>
          <w:tcPr>
            <w:tcW w:w="956" w:type="dxa"/>
            <w:noWrap/>
          </w:tcPr>
          <w:p w14:paraId="1668C5AF" w14:textId="787E051A" w:rsidR="000C01CE" w:rsidRPr="000C01CE" w:rsidRDefault="00CE00A1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178" w:type="dxa"/>
            <w:noWrap/>
            <w:hideMark/>
          </w:tcPr>
          <w:p w14:paraId="4C7476EE" w14:textId="77777777" w:rsidR="000C01CE" w:rsidRPr="000C01CE" w:rsidRDefault="000C01CE" w:rsidP="00622AD9">
            <w:pPr>
              <w:spacing w:after="160" w:line="259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  <w:hideMark/>
          </w:tcPr>
          <w:p w14:paraId="2B0376AF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3EECD278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0C01CE" w:rsidRPr="000C01CE" w14:paraId="45E8F8BC" w14:textId="77777777" w:rsidTr="000D5458">
        <w:trPr>
          <w:trHeight w:val="385"/>
        </w:trPr>
        <w:tc>
          <w:tcPr>
            <w:tcW w:w="470" w:type="dxa"/>
            <w:noWrap/>
            <w:hideMark/>
          </w:tcPr>
          <w:p w14:paraId="74968641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581" w:type="dxa"/>
          </w:tcPr>
          <w:p w14:paraId="4DA95EED" w14:textId="12AC3073" w:rsidR="000D5458" w:rsidRPr="000C01CE" w:rsidRDefault="00CE00A1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Lait   de 1</w:t>
            </w:r>
            <w:r w:rsidR="000D5458">
              <w:rPr>
                <w:rFonts w:ascii="Cambria" w:hAnsi="Cambria"/>
                <w:sz w:val="24"/>
                <w:szCs w:val="24"/>
              </w:rPr>
              <w:t>l</w:t>
            </w:r>
          </w:p>
        </w:tc>
        <w:tc>
          <w:tcPr>
            <w:tcW w:w="956" w:type="dxa"/>
            <w:noWrap/>
          </w:tcPr>
          <w:p w14:paraId="75AB98EA" w14:textId="35E597FE" w:rsidR="000C01CE" w:rsidRPr="000C01CE" w:rsidRDefault="00CE00A1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Litre</w:t>
            </w:r>
          </w:p>
        </w:tc>
        <w:tc>
          <w:tcPr>
            <w:tcW w:w="1178" w:type="dxa"/>
            <w:noWrap/>
            <w:hideMark/>
          </w:tcPr>
          <w:p w14:paraId="53163BA6" w14:textId="77777777" w:rsidR="000C01CE" w:rsidRPr="000C01CE" w:rsidRDefault="000C01CE" w:rsidP="00622AD9">
            <w:pPr>
              <w:spacing w:after="160" w:line="259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  <w:hideMark/>
          </w:tcPr>
          <w:p w14:paraId="16FB25DA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3BE7C7CE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0C01CE" w:rsidRPr="000C01CE" w14:paraId="43111B6A" w14:textId="77777777" w:rsidTr="000C01CE">
        <w:trPr>
          <w:trHeight w:val="250"/>
        </w:trPr>
        <w:tc>
          <w:tcPr>
            <w:tcW w:w="470" w:type="dxa"/>
            <w:noWrap/>
            <w:hideMark/>
          </w:tcPr>
          <w:p w14:paraId="159B2867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581" w:type="dxa"/>
            <w:noWrap/>
          </w:tcPr>
          <w:p w14:paraId="7C69C4AA" w14:textId="5123A3E8" w:rsidR="000C01CE" w:rsidRPr="000C01CE" w:rsidRDefault="00CE00A1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Lait en poudre 2500 gr</w:t>
            </w:r>
          </w:p>
        </w:tc>
        <w:tc>
          <w:tcPr>
            <w:tcW w:w="956" w:type="dxa"/>
            <w:noWrap/>
          </w:tcPr>
          <w:p w14:paraId="00AAB861" w14:textId="59E642DC" w:rsidR="000C01CE" w:rsidRPr="000C01CE" w:rsidRDefault="00CE00A1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Boite</w:t>
            </w:r>
          </w:p>
        </w:tc>
        <w:tc>
          <w:tcPr>
            <w:tcW w:w="1178" w:type="dxa"/>
            <w:noWrap/>
            <w:hideMark/>
          </w:tcPr>
          <w:p w14:paraId="30701637" w14:textId="77777777" w:rsidR="000C01CE" w:rsidRPr="000C01CE" w:rsidRDefault="000C01CE" w:rsidP="00622AD9">
            <w:pPr>
              <w:spacing w:after="160" w:line="259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  <w:hideMark/>
          </w:tcPr>
          <w:p w14:paraId="5710FF91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42293CDF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0C01CE" w:rsidRPr="000C01CE" w14:paraId="41B041B2" w14:textId="77777777" w:rsidTr="000C01CE">
        <w:trPr>
          <w:trHeight w:val="250"/>
        </w:trPr>
        <w:tc>
          <w:tcPr>
            <w:tcW w:w="470" w:type="dxa"/>
            <w:noWrap/>
            <w:hideMark/>
          </w:tcPr>
          <w:p w14:paraId="02559AA3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581" w:type="dxa"/>
            <w:noWrap/>
          </w:tcPr>
          <w:p w14:paraId="291A0CA0" w14:textId="712166BB" w:rsidR="000C01CE" w:rsidRPr="000C01CE" w:rsidRDefault="00CE00A1" w:rsidP="00CE00A1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CE00A1">
              <w:rPr>
                <w:rFonts w:ascii="Cambria" w:hAnsi="Cambria"/>
                <w:sz w:val="24"/>
                <w:szCs w:val="24"/>
              </w:rPr>
              <w:t xml:space="preserve">Lait en poudre </w:t>
            </w:r>
            <w:r>
              <w:rPr>
                <w:rFonts w:ascii="Cambria" w:hAnsi="Cambria"/>
                <w:sz w:val="24"/>
                <w:szCs w:val="24"/>
              </w:rPr>
              <w:t>400 gr</w:t>
            </w:r>
          </w:p>
        </w:tc>
        <w:tc>
          <w:tcPr>
            <w:tcW w:w="956" w:type="dxa"/>
            <w:noWrap/>
          </w:tcPr>
          <w:p w14:paraId="67630C73" w14:textId="01EFEEC0" w:rsidR="000C01CE" w:rsidRPr="000C01CE" w:rsidRDefault="00CE00A1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Boite</w:t>
            </w:r>
          </w:p>
        </w:tc>
        <w:tc>
          <w:tcPr>
            <w:tcW w:w="1178" w:type="dxa"/>
            <w:noWrap/>
            <w:hideMark/>
          </w:tcPr>
          <w:p w14:paraId="5DE17CB4" w14:textId="77777777" w:rsidR="000C01CE" w:rsidRPr="000C01CE" w:rsidRDefault="000C01CE" w:rsidP="00622AD9">
            <w:pPr>
              <w:spacing w:after="160" w:line="259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  <w:hideMark/>
          </w:tcPr>
          <w:p w14:paraId="2E79F8EE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184F9FC0" w14:textId="77777777" w:rsidR="000C01CE" w:rsidRPr="000C01CE" w:rsidRDefault="000C01CE" w:rsidP="000C01CE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C01C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CE00A1" w:rsidRPr="000C01CE" w14:paraId="1A36BBBA" w14:textId="77777777" w:rsidTr="000C01CE">
        <w:trPr>
          <w:trHeight w:val="250"/>
        </w:trPr>
        <w:tc>
          <w:tcPr>
            <w:tcW w:w="470" w:type="dxa"/>
            <w:noWrap/>
          </w:tcPr>
          <w:p w14:paraId="2AF9C48B" w14:textId="40CC978D" w:rsidR="00CE00A1" w:rsidRPr="000C01CE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4581" w:type="dxa"/>
            <w:noWrap/>
          </w:tcPr>
          <w:p w14:paraId="4AF5CD6E" w14:textId="0E34B07E" w:rsidR="00CE00A1" w:rsidRPr="00CE00A1" w:rsidRDefault="00CE00A1" w:rsidP="00CE00A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Sucre (1 livre)</w:t>
            </w:r>
          </w:p>
        </w:tc>
        <w:tc>
          <w:tcPr>
            <w:tcW w:w="956" w:type="dxa"/>
            <w:noWrap/>
          </w:tcPr>
          <w:p w14:paraId="52D6D2FF" w14:textId="55F45AD6" w:rsidR="00CE00A1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178" w:type="dxa"/>
            <w:noWrap/>
          </w:tcPr>
          <w:p w14:paraId="166958E8" w14:textId="16638BEC" w:rsidR="00CE00A1" w:rsidRPr="000C01CE" w:rsidRDefault="00CE00A1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</w:tcPr>
          <w:p w14:paraId="62846EB5" w14:textId="77777777" w:rsidR="00CE00A1" w:rsidRPr="000C01CE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0D97F8F6" w14:textId="77777777" w:rsidR="00CE00A1" w:rsidRPr="000C01CE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E00A1" w:rsidRPr="000C01CE" w14:paraId="2FB48828" w14:textId="77777777" w:rsidTr="000C01CE">
        <w:trPr>
          <w:trHeight w:val="250"/>
        </w:trPr>
        <w:tc>
          <w:tcPr>
            <w:tcW w:w="470" w:type="dxa"/>
            <w:noWrap/>
          </w:tcPr>
          <w:p w14:paraId="22BF98FA" w14:textId="3BD828B2" w:rsidR="00CE00A1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4581" w:type="dxa"/>
            <w:noWrap/>
          </w:tcPr>
          <w:p w14:paraId="2B5C65AB" w14:textId="50EBDDF2" w:rsidR="00CE00A1" w:rsidRDefault="00CE00A1" w:rsidP="00CE00A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Sucre (50 livres)</w:t>
            </w:r>
          </w:p>
        </w:tc>
        <w:tc>
          <w:tcPr>
            <w:tcW w:w="956" w:type="dxa"/>
            <w:noWrap/>
          </w:tcPr>
          <w:p w14:paraId="12B52977" w14:textId="4A9BFBFF" w:rsidR="00CE00A1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Sac</w:t>
            </w:r>
          </w:p>
        </w:tc>
        <w:tc>
          <w:tcPr>
            <w:tcW w:w="1178" w:type="dxa"/>
            <w:noWrap/>
          </w:tcPr>
          <w:p w14:paraId="4B0473A0" w14:textId="5D1F4BEA" w:rsidR="00CE00A1" w:rsidRDefault="00CE00A1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</w:tcPr>
          <w:p w14:paraId="04D4A037" w14:textId="77777777" w:rsidR="00CE00A1" w:rsidRPr="000C01CE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6C12FE59" w14:textId="77777777" w:rsidR="00CE00A1" w:rsidRPr="000C01CE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CE00A1" w:rsidRPr="000C01CE" w14:paraId="6075E5D8" w14:textId="77777777" w:rsidTr="000C01CE">
        <w:trPr>
          <w:trHeight w:val="250"/>
        </w:trPr>
        <w:tc>
          <w:tcPr>
            <w:tcW w:w="470" w:type="dxa"/>
            <w:noWrap/>
          </w:tcPr>
          <w:p w14:paraId="154129A7" w14:textId="027BAF6D" w:rsidR="00CE00A1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4581" w:type="dxa"/>
            <w:noWrap/>
          </w:tcPr>
          <w:p w14:paraId="7FE7A296" w14:textId="40E59ED0" w:rsidR="00CE00A1" w:rsidRDefault="00CE00A1" w:rsidP="00CE00A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Jus de fruit (335ml)</w:t>
            </w:r>
          </w:p>
        </w:tc>
        <w:tc>
          <w:tcPr>
            <w:tcW w:w="956" w:type="dxa"/>
            <w:noWrap/>
          </w:tcPr>
          <w:p w14:paraId="74555A29" w14:textId="1F0DF5A3" w:rsidR="00CE00A1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Boite</w:t>
            </w:r>
          </w:p>
        </w:tc>
        <w:tc>
          <w:tcPr>
            <w:tcW w:w="1178" w:type="dxa"/>
            <w:noWrap/>
          </w:tcPr>
          <w:p w14:paraId="0970D8E6" w14:textId="75953565" w:rsidR="00CE00A1" w:rsidRDefault="00CE00A1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</w:tcPr>
          <w:p w14:paraId="493DA8BA" w14:textId="77777777" w:rsidR="00CE00A1" w:rsidRPr="000C01CE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5D7EB1BF" w14:textId="77777777" w:rsidR="00CE00A1" w:rsidRPr="000C01CE" w:rsidRDefault="00CE00A1" w:rsidP="000C01C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0D5458" w:rsidRPr="000C01CE" w14:paraId="6A47DCF3" w14:textId="77777777" w:rsidTr="000C01CE">
        <w:trPr>
          <w:trHeight w:val="250"/>
        </w:trPr>
        <w:tc>
          <w:tcPr>
            <w:tcW w:w="470" w:type="dxa"/>
            <w:noWrap/>
          </w:tcPr>
          <w:p w14:paraId="49CB9FD9" w14:textId="61F44D90" w:rsidR="000D5458" w:rsidRDefault="000D5458" w:rsidP="000C01C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4581" w:type="dxa"/>
            <w:noWrap/>
          </w:tcPr>
          <w:p w14:paraId="23C01F80" w14:textId="32429361" w:rsidR="000D5458" w:rsidRDefault="000D5458" w:rsidP="00CE00A1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Biscuit simple (paquet de 8, de 24 gr par paquet)</w:t>
            </w:r>
          </w:p>
        </w:tc>
        <w:tc>
          <w:tcPr>
            <w:tcW w:w="956" w:type="dxa"/>
            <w:noWrap/>
          </w:tcPr>
          <w:p w14:paraId="1C8538E9" w14:textId="714C3E0C" w:rsidR="000D5458" w:rsidRDefault="000D5458" w:rsidP="000C01C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178" w:type="dxa"/>
            <w:noWrap/>
          </w:tcPr>
          <w:p w14:paraId="3DE4FA18" w14:textId="338CBA39" w:rsidR="000D5458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</w:tcPr>
          <w:p w14:paraId="145B2E15" w14:textId="77777777" w:rsidR="000D5458" w:rsidRPr="000C01CE" w:rsidRDefault="000D5458" w:rsidP="000C01C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14:paraId="09039A6C" w14:textId="77777777" w:rsidR="000D5458" w:rsidRPr="000C01CE" w:rsidRDefault="000D5458" w:rsidP="000C01CE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104A77F" w14:textId="77777777" w:rsidR="00AB6B4B" w:rsidRDefault="00AB6B4B">
      <w:pPr>
        <w:rPr>
          <w:rFonts w:ascii="Cambria" w:hAnsi="Cambria"/>
          <w:sz w:val="24"/>
          <w:szCs w:val="24"/>
        </w:rPr>
      </w:pPr>
    </w:p>
    <w:p w14:paraId="6907A2FF" w14:textId="09987101" w:rsidR="00AB6B4B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6/</w: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470"/>
        <w:gridCol w:w="4581"/>
        <w:gridCol w:w="956"/>
        <w:gridCol w:w="1178"/>
        <w:gridCol w:w="1741"/>
        <w:gridCol w:w="1559"/>
      </w:tblGrid>
      <w:tr w:rsidR="000D5458" w:rsidRPr="000D5458" w14:paraId="353B70E5" w14:textId="77777777" w:rsidTr="007A1755">
        <w:trPr>
          <w:trHeight w:val="531"/>
        </w:trPr>
        <w:tc>
          <w:tcPr>
            <w:tcW w:w="10485" w:type="dxa"/>
            <w:gridSpan w:val="6"/>
            <w:shd w:val="clear" w:color="auto" w:fill="BFBFBF" w:themeFill="background1" w:themeFillShade="BF"/>
            <w:noWrap/>
            <w:hideMark/>
          </w:tcPr>
          <w:p w14:paraId="76CDC05F" w14:textId="77777777" w:rsidR="000D5458" w:rsidRDefault="000D5458" w:rsidP="000D5458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Eau</w:t>
            </w:r>
          </w:p>
          <w:p w14:paraId="44060004" w14:textId="62A82ADB" w:rsidR="00622AD9" w:rsidRPr="00B41692" w:rsidRDefault="00622AD9" w:rsidP="000D5458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Réf :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DC-HT-EAU-00313-2025</w:t>
            </w:r>
          </w:p>
        </w:tc>
      </w:tr>
      <w:tr w:rsidR="000D5458" w:rsidRPr="000D5458" w14:paraId="453593E9" w14:textId="77777777" w:rsidTr="007A1755">
        <w:trPr>
          <w:trHeight w:val="250"/>
        </w:trPr>
        <w:tc>
          <w:tcPr>
            <w:tcW w:w="470" w:type="dxa"/>
            <w:noWrap/>
            <w:hideMark/>
          </w:tcPr>
          <w:p w14:paraId="4466DA0E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D5458">
              <w:rPr>
                <w:rFonts w:ascii="Cambria" w:hAnsi="Cambria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4581" w:type="dxa"/>
            <w:noWrap/>
            <w:hideMark/>
          </w:tcPr>
          <w:p w14:paraId="38C83543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D5458">
              <w:rPr>
                <w:rFonts w:ascii="Cambria" w:hAnsi="Cambria"/>
                <w:b/>
                <w:bCs/>
                <w:sz w:val="24"/>
                <w:szCs w:val="24"/>
              </w:rPr>
              <w:t xml:space="preserve">Désignation </w:t>
            </w:r>
          </w:p>
        </w:tc>
        <w:tc>
          <w:tcPr>
            <w:tcW w:w="956" w:type="dxa"/>
            <w:noWrap/>
            <w:hideMark/>
          </w:tcPr>
          <w:p w14:paraId="73B00D93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D5458">
              <w:rPr>
                <w:rFonts w:ascii="Cambria" w:hAnsi="Cambria"/>
                <w:b/>
                <w:bCs/>
                <w:sz w:val="24"/>
                <w:szCs w:val="24"/>
              </w:rPr>
              <w:t>Unité</w:t>
            </w:r>
          </w:p>
        </w:tc>
        <w:tc>
          <w:tcPr>
            <w:tcW w:w="1178" w:type="dxa"/>
            <w:noWrap/>
            <w:hideMark/>
          </w:tcPr>
          <w:p w14:paraId="4405B01F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D5458">
              <w:rPr>
                <w:rFonts w:ascii="Cambria" w:hAnsi="Cambria"/>
                <w:b/>
                <w:bCs/>
                <w:sz w:val="24"/>
                <w:szCs w:val="24"/>
              </w:rPr>
              <w:t>Quantité</w:t>
            </w:r>
          </w:p>
        </w:tc>
        <w:tc>
          <w:tcPr>
            <w:tcW w:w="1741" w:type="dxa"/>
            <w:hideMark/>
          </w:tcPr>
          <w:p w14:paraId="29426882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D5458">
              <w:rPr>
                <w:rFonts w:ascii="Cambria" w:hAnsi="Cambria"/>
                <w:b/>
                <w:bCs/>
                <w:sz w:val="24"/>
                <w:szCs w:val="24"/>
              </w:rPr>
              <w:t>Prix Unitaire TTC</w:t>
            </w:r>
          </w:p>
        </w:tc>
        <w:tc>
          <w:tcPr>
            <w:tcW w:w="1559" w:type="dxa"/>
            <w:noWrap/>
            <w:hideMark/>
          </w:tcPr>
          <w:p w14:paraId="73B0157F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0D5458">
              <w:rPr>
                <w:rFonts w:ascii="Cambria" w:hAnsi="Cambria"/>
                <w:b/>
                <w:bCs/>
                <w:sz w:val="24"/>
                <w:szCs w:val="24"/>
              </w:rPr>
              <w:t>Remarque</w:t>
            </w:r>
          </w:p>
        </w:tc>
      </w:tr>
      <w:tr w:rsidR="000D5458" w:rsidRPr="000D5458" w14:paraId="75A29B50" w14:textId="77777777" w:rsidTr="007A1755">
        <w:trPr>
          <w:trHeight w:val="500"/>
        </w:trPr>
        <w:tc>
          <w:tcPr>
            <w:tcW w:w="470" w:type="dxa"/>
            <w:noWrap/>
            <w:hideMark/>
          </w:tcPr>
          <w:p w14:paraId="33782557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581" w:type="dxa"/>
          </w:tcPr>
          <w:p w14:paraId="023F5234" w14:textId="6CDB74DC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Bidon d’eau potable, (1 litre)</w:t>
            </w:r>
          </w:p>
        </w:tc>
        <w:tc>
          <w:tcPr>
            <w:tcW w:w="956" w:type="dxa"/>
            <w:noWrap/>
          </w:tcPr>
          <w:p w14:paraId="52414465" w14:textId="52977350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Litre</w:t>
            </w:r>
          </w:p>
        </w:tc>
        <w:tc>
          <w:tcPr>
            <w:tcW w:w="1178" w:type="dxa"/>
            <w:noWrap/>
            <w:hideMark/>
          </w:tcPr>
          <w:p w14:paraId="2CE9B6AE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  <w:hideMark/>
          </w:tcPr>
          <w:p w14:paraId="1D11EF7B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541CF2FC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0D5458" w:rsidRPr="000D5458" w14:paraId="39775A71" w14:textId="77777777" w:rsidTr="007A1755">
        <w:trPr>
          <w:trHeight w:val="500"/>
        </w:trPr>
        <w:tc>
          <w:tcPr>
            <w:tcW w:w="470" w:type="dxa"/>
            <w:noWrap/>
            <w:hideMark/>
          </w:tcPr>
          <w:p w14:paraId="7A2D503C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581" w:type="dxa"/>
          </w:tcPr>
          <w:p w14:paraId="376BF786" w14:textId="35909ED1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Bouteille 5 Litres pour Water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Cooler</w:t>
            </w:r>
            <w:proofErr w:type="spellEnd"/>
          </w:p>
        </w:tc>
        <w:tc>
          <w:tcPr>
            <w:tcW w:w="956" w:type="dxa"/>
            <w:noWrap/>
          </w:tcPr>
          <w:p w14:paraId="44038E8B" w14:textId="220BB0F6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Litre</w:t>
            </w:r>
          </w:p>
        </w:tc>
        <w:tc>
          <w:tcPr>
            <w:tcW w:w="1178" w:type="dxa"/>
            <w:noWrap/>
            <w:hideMark/>
          </w:tcPr>
          <w:p w14:paraId="5780538B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  <w:hideMark/>
          </w:tcPr>
          <w:p w14:paraId="7111EEA9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57FDAA33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0D5458" w:rsidRPr="000D5458" w14:paraId="23E4885C" w14:textId="77777777" w:rsidTr="007A1755">
        <w:trPr>
          <w:trHeight w:val="385"/>
        </w:trPr>
        <w:tc>
          <w:tcPr>
            <w:tcW w:w="470" w:type="dxa"/>
            <w:noWrap/>
            <w:hideMark/>
          </w:tcPr>
          <w:p w14:paraId="32D57AD1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581" w:type="dxa"/>
          </w:tcPr>
          <w:p w14:paraId="42D56EA1" w14:textId="0C5D1A6B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Water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Cooler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taille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standar</w:t>
            </w:r>
            <w:proofErr w:type="spellEnd"/>
          </w:p>
        </w:tc>
        <w:tc>
          <w:tcPr>
            <w:tcW w:w="956" w:type="dxa"/>
            <w:noWrap/>
          </w:tcPr>
          <w:p w14:paraId="1101F401" w14:textId="183F36C4" w:rsidR="000D5458" w:rsidRPr="000D5458" w:rsidRDefault="001613F1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  <w:hideMark/>
          </w:tcPr>
          <w:p w14:paraId="12FA71DB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  <w:hideMark/>
          </w:tcPr>
          <w:p w14:paraId="2CEE8779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55CFE72D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0D5458" w:rsidRPr="000D5458" w14:paraId="53645C09" w14:textId="77777777" w:rsidTr="007A1755">
        <w:trPr>
          <w:trHeight w:val="250"/>
        </w:trPr>
        <w:tc>
          <w:tcPr>
            <w:tcW w:w="470" w:type="dxa"/>
            <w:noWrap/>
            <w:hideMark/>
          </w:tcPr>
          <w:p w14:paraId="114FF130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lastRenderedPageBreak/>
              <w:t>4</w:t>
            </w:r>
          </w:p>
        </w:tc>
        <w:tc>
          <w:tcPr>
            <w:tcW w:w="4581" w:type="dxa"/>
            <w:noWrap/>
          </w:tcPr>
          <w:p w14:paraId="42E48804" w14:textId="216FD11B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Citerne d’eau non potable, 2000 Galons</w:t>
            </w:r>
          </w:p>
        </w:tc>
        <w:tc>
          <w:tcPr>
            <w:tcW w:w="956" w:type="dxa"/>
            <w:noWrap/>
          </w:tcPr>
          <w:p w14:paraId="5442E987" w14:textId="10534DCA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Galons</w:t>
            </w:r>
          </w:p>
        </w:tc>
        <w:tc>
          <w:tcPr>
            <w:tcW w:w="1178" w:type="dxa"/>
            <w:noWrap/>
            <w:hideMark/>
          </w:tcPr>
          <w:p w14:paraId="2605C559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741" w:type="dxa"/>
            <w:noWrap/>
            <w:hideMark/>
          </w:tcPr>
          <w:p w14:paraId="4670B0FD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14:paraId="6C42A297" w14:textId="77777777" w:rsidR="000D5458" w:rsidRPr="000D5458" w:rsidRDefault="000D5458" w:rsidP="000D5458">
            <w:pPr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 w:rsidRPr="000D5458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</w:tbl>
    <w:p w14:paraId="3FD9C12A" w14:textId="024DFCA0" w:rsidR="00D846A6" w:rsidRDefault="00D846A6" w:rsidP="001613F1">
      <w:pPr>
        <w:rPr>
          <w:rFonts w:ascii="Cambria" w:hAnsi="Cambria"/>
          <w:b/>
          <w:bCs/>
          <w:sz w:val="24"/>
          <w:szCs w:val="24"/>
        </w:rPr>
      </w:pPr>
    </w:p>
    <w:p w14:paraId="3959C138" w14:textId="61FAD6FF" w:rsidR="00AB6B4B" w:rsidRPr="00AB6B4B" w:rsidRDefault="00AB6B4B" w:rsidP="001613F1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7/</w:t>
      </w:r>
    </w:p>
    <w:tbl>
      <w:tblPr>
        <w:tblStyle w:val="Grilledutableau"/>
        <w:tblW w:w="11052" w:type="dxa"/>
        <w:tblLook w:val="04A0" w:firstRow="1" w:lastRow="0" w:firstColumn="1" w:lastColumn="0" w:noHBand="0" w:noVBand="1"/>
      </w:tblPr>
      <w:tblGrid>
        <w:gridCol w:w="501"/>
        <w:gridCol w:w="5023"/>
        <w:gridCol w:w="1842"/>
        <w:gridCol w:w="1701"/>
        <w:gridCol w:w="1985"/>
      </w:tblGrid>
      <w:tr w:rsidR="00D846A6" w:rsidRPr="00D846A6" w14:paraId="2EFB139B" w14:textId="77777777" w:rsidTr="00D846A6">
        <w:trPr>
          <w:trHeight w:val="447"/>
        </w:trPr>
        <w:tc>
          <w:tcPr>
            <w:tcW w:w="11052" w:type="dxa"/>
            <w:gridSpan w:val="5"/>
            <w:shd w:val="clear" w:color="auto" w:fill="BFBFBF" w:themeFill="background1" w:themeFillShade="BF"/>
            <w:noWrap/>
            <w:hideMark/>
          </w:tcPr>
          <w:p w14:paraId="12D09A0E" w14:textId="77777777" w:rsidR="00622AD9" w:rsidRDefault="00D846A6" w:rsidP="00D846A6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Location de </w:t>
            </w:r>
            <w:r w:rsidR="00622AD9" w:rsidRPr="00D846A6">
              <w:rPr>
                <w:rFonts w:ascii="Cambria" w:hAnsi="Cambria"/>
                <w:b/>
                <w:bCs/>
                <w:sz w:val="24"/>
                <w:szCs w:val="24"/>
              </w:rPr>
              <w:t>salles de</w:t>
            </w: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 conférence, restauration et hébergement</w:t>
            </w:r>
          </w:p>
          <w:p w14:paraId="1FD44F83" w14:textId="1C18D9A2" w:rsidR="00D846A6" w:rsidRPr="00D846A6" w:rsidRDefault="00622AD9" w:rsidP="00D846A6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Réf :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DC-HT-LSR-00304-202</w:t>
            </w:r>
            <w:r w:rsid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5</w:t>
            </w:r>
          </w:p>
        </w:tc>
      </w:tr>
      <w:tr w:rsidR="00D846A6" w:rsidRPr="00D846A6" w14:paraId="15EAAEE4" w14:textId="77777777" w:rsidTr="00F47637">
        <w:trPr>
          <w:trHeight w:val="250"/>
        </w:trPr>
        <w:tc>
          <w:tcPr>
            <w:tcW w:w="501" w:type="dxa"/>
            <w:noWrap/>
            <w:hideMark/>
          </w:tcPr>
          <w:p w14:paraId="15F2B472" w14:textId="77777777" w:rsidR="001613F1" w:rsidRDefault="001613F1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712BF1EE" w14:textId="2FD4E8C6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5023" w:type="dxa"/>
            <w:hideMark/>
          </w:tcPr>
          <w:p w14:paraId="40E517F5" w14:textId="77777777" w:rsidR="001613F1" w:rsidRDefault="001613F1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3DED2262" w14:textId="1B013BF4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Désignation</w:t>
            </w:r>
          </w:p>
        </w:tc>
        <w:tc>
          <w:tcPr>
            <w:tcW w:w="1842" w:type="dxa"/>
            <w:noWrap/>
            <w:hideMark/>
          </w:tcPr>
          <w:p w14:paraId="4F90F8F0" w14:textId="77777777" w:rsidR="001613F1" w:rsidRDefault="001613F1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4D4CEB3C" w14:textId="04E13A94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Quantité</w:t>
            </w:r>
          </w:p>
        </w:tc>
        <w:tc>
          <w:tcPr>
            <w:tcW w:w="1701" w:type="dxa"/>
            <w:noWrap/>
            <w:hideMark/>
          </w:tcPr>
          <w:p w14:paraId="43D3DA87" w14:textId="77777777" w:rsidR="001613F1" w:rsidRDefault="001613F1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1AE92A46" w14:textId="07AAF05D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Prix</w:t>
            </w:r>
          </w:p>
          <w:p w14:paraId="7E079239" w14:textId="7815AD7E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Unitaire</w:t>
            </w:r>
            <w:r w:rsidR="00622AD9">
              <w:rPr>
                <w:rFonts w:ascii="Cambria" w:hAnsi="Cambria"/>
                <w:b/>
                <w:bCs/>
                <w:sz w:val="24"/>
                <w:szCs w:val="24"/>
              </w:rPr>
              <w:t xml:space="preserve"> TTC</w:t>
            </w:r>
          </w:p>
        </w:tc>
        <w:tc>
          <w:tcPr>
            <w:tcW w:w="1985" w:type="dxa"/>
            <w:noWrap/>
            <w:hideMark/>
          </w:tcPr>
          <w:p w14:paraId="2A801794" w14:textId="77777777" w:rsidR="001613F1" w:rsidRDefault="001613F1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1B93F354" w14:textId="54A4F45A" w:rsidR="00D846A6" w:rsidRPr="00D846A6" w:rsidRDefault="00622AD9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Remarques</w:t>
            </w:r>
          </w:p>
        </w:tc>
      </w:tr>
      <w:tr w:rsidR="00D846A6" w:rsidRPr="00D846A6" w14:paraId="335AF890" w14:textId="77777777" w:rsidTr="00F47637">
        <w:trPr>
          <w:trHeight w:val="250"/>
        </w:trPr>
        <w:tc>
          <w:tcPr>
            <w:tcW w:w="501" w:type="dxa"/>
            <w:noWrap/>
            <w:hideMark/>
          </w:tcPr>
          <w:p w14:paraId="67441E58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23" w:type="dxa"/>
            <w:hideMark/>
          </w:tcPr>
          <w:p w14:paraId="3B4CF4AE" w14:textId="28E9EB3E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Location de salle avec </w:t>
            </w:r>
            <w:r w:rsidR="00622AD9" w:rsidRPr="00D846A6">
              <w:rPr>
                <w:rFonts w:ascii="Cambria" w:hAnsi="Cambria"/>
                <w:b/>
                <w:bCs/>
                <w:sz w:val="24"/>
                <w:szCs w:val="24"/>
              </w:rPr>
              <w:t>équipement (</w:t>
            </w: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vidéo projecteur et écran, flip chart, etc.)</w:t>
            </w:r>
          </w:p>
        </w:tc>
        <w:tc>
          <w:tcPr>
            <w:tcW w:w="1842" w:type="dxa"/>
            <w:noWrap/>
            <w:hideMark/>
          </w:tcPr>
          <w:p w14:paraId="12538178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  <w:p w14:paraId="289A8C4C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C04FFD3" w14:textId="1965BE82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  <w:hideMark/>
          </w:tcPr>
          <w:p w14:paraId="76D70EAD" w14:textId="6F4A43E9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305A9F65" w14:textId="77777777" w:rsidTr="00F47637">
        <w:trPr>
          <w:trHeight w:val="250"/>
        </w:trPr>
        <w:tc>
          <w:tcPr>
            <w:tcW w:w="501" w:type="dxa"/>
            <w:noWrap/>
          </w:tcPr>
          <w:p w14:paraId="43FE6D93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23" w:type="dxa"/>
          </w:tcPr>
          <w:p w14:paraId="12BE8243" w14:textId="3309E88A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Location de </w:t>
            </w:r>
            <w:r w:rsidR="00622AD9" w:rsidRPr="00D846A6">
              <w:rPr>
                <w:rFonts w:ascii="Cambria" w:hAnsi="Cambria"/>
                <w:b/>
                <w:bCs/>
                <w:sz w:val="24"/>
                <w:szCs w:val="24"/>
              </w:rPr>
              <w:t>salle conférence</w:t>
            </w: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="00622AD9" w:rsidRPr="00D846A6">
              <w:rPr>
                <w:rFonts w:ascii="Cambria" w:hAnsi="Cambria"/>
                <w:b/>
                <w:bCs/>
                <w:sz w:val="24"/>
                <w:szCs w:val="24"/>
              </w:rPr>
              <w:t>sans équipement</w:t>
            </w:r>
          </w:p>
        </w:tc>
        <w:tc>
          <w:tcPr>
            <w:tcW w:w="1842" w:type="dxa"/>
            <w:noWrap/>
          </w:tcPr>
          <w:p w14:paraId="3198005C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  <w:p w14:paraId="2F528FDB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14:paraId="0D659483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0CFF11CD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6255CDB9" w14:textId="77777777" w:rsidTr="00F47637">
        <w:trPr>
          <w:trHeight w:val="250"/>
        </w:trPr>
        <w:tc>
          <w:tcPr>
            <w:tcW w:w="501" w:type="dxa"/>
            <w:noWrap/>
          </w:tcPr>
          <w:p w14:paraId="1FA1A8D4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23" w:type="dxa"/>
          </w:tcPr>
          <w:p w14:paraId="17D69D44" w14:textId="77777777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Location de salle conférence</w:t>
            </w:r>
          </w:p>
        </w:tc>
        <w:tc>
          <w:tcPr>
            <w:tcW w:w="1842" w:type="dxa"/>
            <w:noWrap/>
          </w:tcPr>
          <w:p w14:paraId="1F5C01C9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De 10 à</w:t>
            </w:r>
          </w:p>
          <w:p w14:paraId="27BD4BD2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proofErr w:type="gramStart"/>
            <w:r w:rsidRPr="00D846A6">
              <w:rPr>
                <w:rFonts w:ascii="Cambria" w:hAnsi="Cambria"/>
                <w:bCs/>
                <w:sz w:val="24"/>
                <w:szCs w:val="24"/>
              </w:rPr>
              <w:t>20  personnes</w:t>
            </w:r>
            <w:proofErr w:type="gramEnd"/>
          </w:p>
        </w:tc>
        <w:tc>
          <w:tcPr>
            <w:tcW w:w="1701" w:type="dxa"/>
            <w:noWrap/>
          </w:tcPr>
          <w:p w14:paraId="24127BED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7428F542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11B71F81" w14:textId="77777777" w:rsidTr="00F47637">
        <w:trPr>
          <w:trHeight w:val="250"/>
        </w:trPr>
        <w:tc>
          <w:tcPr>
            <w:tcW w:w="501" w:type="dxa"/>
            <w:noWrap/>
          </w:tcPr>
          <w:p w14:paraId="10C23004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23" w:type="dxa"/>
          </w:tcPr>
          <w:p w14:paraId="04B8BBF5" w14:textId="77777777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Location de salle conférence</w:t>
            </w:r>
          </w:p>
        </w:tc>
        <w:tc>
          <w:tcPr>
            <w:tcW w:w="1842" w:type="dxa"/>
            <w:noWrap/>
          </w:tcPr>
          <w:p w14:paraId="3E0F69D1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De 20 à</w:t>
            </w:r>
          </w:p>
          <w:p w14:paraId="705B3929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30 personnes</w:t>
            </w:r>
          </w:p>
        </w:tc>
        <w:tc>
          <w:tcPr>
            <w:tcW w:w="1701" w:type="dxa"/>
            <w:noWrap/>
          </w:tcPr>
          <w:p w14:paraId="76ACC99C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5DBF5F47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576544C1" w14:textId="77777777" w:rsidTr="00F47637">
        <w:trPr>
          <w:trHeight w:val="250"/>
        </w:trPr>
        <w:tc>
          <w:tcPr>
            <w:tcW w:w="501" w:type="dxa"/>
            <w:noWrap/>
          </w:tcPr>
          <w:p w14:paraId="3940633E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23" w:type="dxa"/>
          </w:tcPr>
          <w:p w14:paraId="762C1105" w14:textId="77777777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Location de </w:t>
            </w:r>
            <w:proofErr w:type="gramStart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salle  conférence</w:t>
            </w:r>
            <w:proofErr w:type="gramEnd"/>
          </w:p>
        </w:tc>
        <w:tc>
          <w:tcPr>
            <w:tcW w:w="1842" w:type="dxa"/>
            <w:noWrap/>
          </w:tcPr>
          <w:p w14:paraId="1395E24F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De 30 à</w:t>
            </w:r>
          </w:p>
          <w:p w14:paraId="78179CFB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50 personnes</w:t>
            </w:r>
          </w:p>
        </w:tc>
        <w:tc>
          <w:tcPr>
            <w:tcW w:w="1701" w:type="dxa"/>
            <w:noWrap/>
          </w:tcPr>
          <w:p w14:paraId="3CEE306F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18C4F7DB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325CC34D" w14:textId="77777777" w:rsidTr="00F47637">
        <w:trPr>
          <w:trHeight w:val="250"/>
        </w:trPr>
        <w:tc>
          <w:tcPr>
            <w:tcW w:w="501" w:type="dxa"/>
            <w:noWrap/>
          </w:tcPr>
          <w:p w14:paraId="630B82CB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23" w:type="dxa"/>
          </w:tcPr>
          <w:p w14:paraId="4BA5880D" w14:textId="77777777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Location de </w:t>
            </w:r>
            <w:proofErr w:type="gramStart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salle  conférence</w:t>
            </w:r>
            <w:proofErr w:type="gramEnd"/>
          </w:p>
        </w:tc>
        <w:tc>
          <w:tcPr>
            <w:tcW w:w="1842" w:type="dxa"/>
            <w:noWrap/>
          </w:tcPr>
          <w:p w14:paraId="2861408D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Plus de</w:t>
            </w:r>
          </w:p>
          <w:p w14:paraId="35F6354B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50 personnes</w:t>
            </w:r>
          </w:p>
        </w:tc>
        <w:tc>
          <w:tcPr>
            <w:tcW w:w="1701" w:type="dxa"/>
            <w:noWrap/>
          </w:tcPr>
          <w:p w14:paraId="41675071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3385E2DB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5E0658D1" w14:textId="77777777" w:rsidTr="00F47637">
        <w:trPr>
          <w:trHeight w:val="250"/>
        </w:trPr>
        <w:tc>
          <w:tcPr>
            <w:tcW w:w="501" w:type="dxa"/>
            <w:noWrap/>
          </w:tcPr>
          <w:p w14:paraId="2BBD2F59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023" w:type="dxa"/>
          </w:tcPr>
          <w:p w14:paraId="13CE4306" w14:textId="0F1C34D0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Petit </w:t>
            </w:r>
            <w:proofErr w:type="gramStart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déjeuner  avec</w:t>
            </w:r>
            <w:proofErr w:type="gramEnd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 différence boisson </w:t>
            </w:r>
            <w:proofErr w:type="gramStart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chaude  et</w:t>
            </w:r>
            <w:proofErr w:type="gramEnd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froide(</w:t>
            </w:r>
            <w:proofErr w:type="gramEnd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Thé, café, lait, jus de </w:t>
            </w:r>
            <w:proofErr w:type="gramStart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fruit)  omelette</w:t>
            </w:r>
            <w:proofErr w:type="gramEnd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, </w:t>
            </w:r>
            <w:proofErr w:type="gramStart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pain,  fruit</w:t>
            </w:r>
            <w:proofErr w:type="gramEnd"/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 etc.</w:t>
            </w:r>
          </w:p>
        </w:tc>
        <w:tc>
          <w:tcPr>
            <w:tcW w:w="1842" w:type="dxa"/>
            <w:noWrap/>
          </w:tcPr>
          <w:p w14:paraId="6AEE00EA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  <w:p w14:paraId="47A5F2A4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14:paraId="445A4B21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57010AC0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624DCFDF" w14:textId="77777777" w:rsidTr="00F47637">
        <w:trPr>
          <w:trHeight w:val="250"/>
        </w:trPr>
        <w:tc>
          <w:tcPr>
            <w:tcW w:w="501" w:type="dxa"/>
            <w:noWrap/>
          </w:tcPr>
          <w:p w14:paraId="348A2770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023" w:type="dxa"/>
          </w:tcPr>
          <w:p w14:paraId="3317C18A" w14:textId="77777777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Pause-Café (Avant midi)</w:t>
            </w:r>
          </w:p>
        </w:tc>
        <w:tc>
          <w:tcPr>
            <w:tcW w:w="1842" w:type="dxa"/>
            <w:noWrap/>
          </w:tcPr>
          <w:p w14:paraId="31689A68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14:paraId="14F8685E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18C896CC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728E1B39" w14:textId="77777777" w:rsidTr="00F47637">
        <w:trPr>
          <w:trHeight w:val="250"/>
        </w:trPr>
        <w:tc>
          <w:tcPr>
            <w:tcW w:w="501" w:type="dxa"/>
            <w:noWrap/>
          </w:tcPr>
          <w:p w14:paraId="5E2C8DF4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023" w:type="dxa"/>
          </w:tcPr>
          <w:p w14:paraId="6E4EB1B7" w14:textId="77777777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Pause –Café (Après-midi)</w:t>
            </w:r>
          </w:p>
        </w:tc>
        <w:tc>
          <w:tcPr>
            <w:tcW w:w="1842" w:type="dxa"/>
            <w:noWrap/>
          </w:tcPr>
          <w:p w14:paraId="5C049EC8" w14:textId="0816FCBA" w:rsidR="00D846A6" w:rsidRPr="00D846A6" w:rsidRDefault="00622AD9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14:paraId="384C4EAD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62730B87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56362874" w14:textId="77777777" w:rsidTr="00F47637">
        <w:trPr>
          <w:trHeight w:val="250"/>
        </w:trPr>
        <w:tc>
          <w:tcPr>
            <w:tcW w:w="501" w:type="dxa"/>
            <w:noWrap/>
          </w:tcPr>
          <w:p w14:paraId="50B74A19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023" w:type="dxa"/>
          </w:tcPr>
          <w:p w14:paraId="22A28C9B" w14:textId="136440CF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Eau minéral</w:t>
            </w:r>
            <w:r w:rsidR="00622AD9">
              <w:rPr>
                <w:rFonts w:ascii="Cambria" w:hAnsi="Cambria"/>
                <w:b/>
                <w:bCs/>
                <w:sz w:val="24"/>
                <w:szCs w:val="24"/>
              </w:rPr>
              <w:t xml:space="preserve"> 50cl</w:t>
            </w:r>
          </w:p>
        </w:tc>
        <w:tc>
          <w:tcPr>
            <w:tcW w:w="1842" w:type="dxa"/>
            <w:noWrap/>
          </w:tcPr>
          <w:p w14:paraId="50F8E2E2" w14:textId="74EA0F88" w:rsidR="00D846A6" w:rsidRPr="00D846A6" w:rsidRDefault="00622AD9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14:paraId="7724EA5D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5E3FF210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10FE812E" w14:textId="77777777" w:rsidTr="00F47637">
        <w:trPr>
          <w:trHeight w:val="250"/>
        </w:trPr>
        <w:tc>
          <w:tcPr>
            <w:tcW w:w="501" w:type="dxa"/>
            <w:noWrap/>
          </w:tcPr>
          <w:p w14:paraId="76BABF68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023" w:type="dxa"/>
          </w:tcPr>
          <w:p w14:paraId="754DEDBE" w14:textId="77777777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Déjeuner avec deux sortes de viande</w:t>
            </w:r>
          </w:p>
        </w:tc>
        <w:tc>
          <w:tcPr>
            <w:tcW w:w="1842" w:type="dxa"/>
            <w:noWrap/>
          </w:tcPr>
          <w:p w14:paraId="49A680B1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14:paraId="13A3EB15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127E43DF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3AB8298C" w14:textId="77777777" w:rsidTr="00F47637">
        <w:trPr>
          <w:trHeight w:val="250"/>
        </w:trPr>
        <w:tc>
          <w:tcPr>
            <w:tcW w:w="501" w:type="dxa"/>
            <w:noWrap/>
          </w:tcPr>
          <w:p w14:paraId="0EAE79E9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023" w:type="dxa"/>
          </w:tcPr>
          <w:p w14:paraId="56879BF6" w14:textId="77777777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Diner</w:t>
            </w:r>
          </w:p>
        </w:tc>
        <w:tc>
          <w:tcPr>
            <w:tcW w:w="1842" w:type="dxa"/>
            <w:noWrap/>
          </w:tcPr>
          <w:p w14:paraId="2B770EAD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14:paraId="117AC251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2D7D4B22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  <w:tr w:rsidR="00D846A6" w:rsidRPr="00D846A6" w14:paraId="1FF81647" w14:textId="77777777" w:rsidTr="00F47637">
        <w:trPr>
          <w:trHeight w:val="250"/>
        </w:trPr>
        <w:tc>
          <w:tcPr>
            <w:tcW w:w="501" w:type="dxa"/>
            <w:noWrap/>
          </w:tcPr>
          <w:p w14:paraId="461EC3AA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023" w:type="dxa"/>
          </w:tcPr>
          <w:p w14:paraId="25452880" w14:textId="77777777" w:rsidR="00D846A6" w:rsidRPr="00D846A6" w:rsidRDefault="00D846A6" w:rsidP="00622AD9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/>
                <w:bCs/>
                <w:sz w:val="24"/>
                <w:szCs w:val="24"/>
              </w:rPr>
              <w:t>Hébergement chambre simple</w:t>
            </w:r>
          </w:p>
        </w:tc>
        <w:tc>
          <w:tcPr>
            <w:tcW w:w="1842" w:type="dxa"/>
            <w:noWrap/>
          </w:tcPr>
          <w:p w14:paraId="692F84DF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D846A6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</w:tcPr>
          <w:p w14:paraId="5F095F10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0590D2EA" w14:textId="77777777" w:rsidR="00D846A6" w:rsidRPr="00D846A6" w:rsidRDefault="00D846A6" w:rsidP="001613F1">
            <w:pPr>
              <w:spacing w:after="160" w:line="259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</w:tr>
    </w:tbl>
    <w:p w14:paraId="7279E91E" w14:textId="77777777" w:rsidR="005D5DE4" w:rsidRDefault="005D5DE4" w:rsidP="001613F1">
      <w:pPr>
        <w:jc w:val="center"/>
        <w:rPr>
          <w:rFonts w:ascii="Cambria" w:hAnsi="Cambria"/>
          <w:sz w:val="24"/>
          <w:szCs w:val="24"/>
        </w:rPr>
      </w:pPr>
    </w:p>
    <w:p w14:paraId="118D12DA" w14:textId="77777777" w:rsidR="009615D2" w:rsidRDefault="009615D2" w:rsidP="00622AD9">
      <w:pPr>
        <w:rPr>
          <w:rFonts w:ascii="Cambria" w:hAnsi="Cambria"/>
          <w:sz w:val="24"/>
          <w:szCs w:val="24"/>
        </w:rPr>
      </w:pPr>
    </w:p>
    <w:p w14:paraId="33487DFC" w14:textId="5AE779E0" w:rsidR="00F47637" w:rsidRPr="00AB6B4B" w:rsidRDefault="00AB6B4B" w:rsidP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lastRenderedPageBreak/>
        <w:t>8/</w:t>
      </w:r>
    </w:p>
    <w:tbl>
      <w:tblPr>
        <w:tblStyle w:val="Grilledutableau"/>
        <w:tblW w:w="11096" w:type="dxa"/>
        <w:tblLook w:val="04A0" w:firstRow="1" w:lastRow="0" w:firstColumn="1" w:lastColumn="0" w:noHBand="0" w:noVBand="1"/>
      </w:tblPr>
      <w:tblGrid>
        <w:gridCol w:w="470"/>
        <w:gridCol w:w="4203"/>
        <w:gridCol w:w="1378"/>
        <w:gridCol w:w="1178"/>
        <w:gridCol w:w="1882"/>
        <w:gridCol w:w="1985"/>
      </w:tblGrid>
      <w:tr w:rsidR="005D5DE4" w:rsidRPr="006E0E74" w14:paraId="1595B2CE" w14:textId="77777777" w:rsidTr="00172845">
        <w:trPr>
          <w:trHeight w:val="854"/>
        </w:trPr>
        <w:tc>
          <w:tcPr>
            <w:tcW w:w="11096" w:type="dxa"/>
            <w:gridSpan w:val="6"/>
            <w:shd w:val="clear" w:color="auto" w:fill="BFBFBF" w:themeFill="background1" w:themeFillShade="BF"/>
            <w:noWrap/>
            <w:hideMark/>
          </w:tcPr>
          <w:p w14:paraId="3627F2E2" w14:textId="77777777" w:rsidR="00172845" w:rsidRDefault="00172845" w:rsidP="006E0E74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35972A01" w14:textId="77777777" w:rsidR="00622AD9" w:rsidRDefault="005D5DE4" w:rsidP="006E0E74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Maintenance Bâtiments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 et Réparations</w:t>
            </w:r>
          </w:p>
          <w:p w14:paraId="7EE796EB" w14:textId="71E52C1E" w:rsidR="005D5DE4" w:rsidRPr="006E0E74" w:rsidRDefault="00622AD9" w:rsidP="006E0E74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Réf :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DC-HT-MBR-00305-2025</w:t>
            </w:r>
            <w:r w:rsidR="005D5DE4">
              <w:rPr>
                <w:rFonts w:ascii="Cambria" w:hAnsi="Cambria"/>
                <w:b/>
                <w:bCs/>
                <w:sz w:val="24"/>
                <w:szCs w:val="24"/>
              </w:rPr>
              <w:br/>
            </w:r>
          </w:p>
        </w:tc>
      </w:tr>
      <w:tr w:rsidR="006E0E74" w:rsidRPr="006E0E74" w14:paraId="43A5F19E" w14:textId="77777777" w:rsidTr="00172845">
        <w:trPr>
          <w:trHeight w:val="250"/>
        </w:trPr>
        <w:tc>
          <w:tcPr>
            <w:tcW w:w="470" w:type="dxa"/>
            <w:noWrap/>
            <w:hideMark/>
          </w:tcPr>
          <w:p w14:paraId="2AF93F03" w14:textId="77777777" w:rsidR="006E0E74" w:rsidRPr="006E0E74" w:rsidRDefault="006E0E74" w:rsidP="006E0E7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bookmarkStart w:id="0" w:name="_Hlk101521358"/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4203" w:type="dxa"/>
            <w:noWrap/>
            <w:hideMark/>
          </w:tcPr>
          <w:p w14:paraId="36F31614" w14:textId="77777777" w:rsidR="006E0E74" w:rsidRPr="006E0E74" w:rsidRDefault="006E0E74" w:rsidP="006E0E7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 xml:space="preserve">Désignation </w:t>
            </w:r>
          </w:p>
        </w:tc>
        <w:tc>
          <w:tcPr>
            <w:tcW w:w="1378" w:type="dxa"/>
            <w:noWrap/>
            <w:hideMark/>
          </w:tcPr>
          <w:p w14:paraId="26A2DBC1" w14:textId="77777777" w:rsidR="006E0E74" w:rsidRPr="006E0E74" w:rsidRDefault="006E0E74" w:rsidP="006E0E74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Unité</w:t>
            </w:r>
          </w:p>
        </w:tc>
        <w:tc>
          <w:tcPr>
            <w:tcW w:w="1178" w:type="dxa"/>
            <w:noWrap/>
            <w:hideMark/>
          </w:tcPr>
          <w:p w14:paraId="50D53076" w14:textId="62A42968" w:rsidR="006E0E74" w:rsidRPr="006E0E74" w:rsidRDefault="006E0E74" w:rsidP="006E0E74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Quantit</w:t>
            </w:r>
            <w:r w:rsidR="00913E49">
              <w:rPr>
                <w:rFonts w:ascii="Cambria" w:hAnsi="Cambria"/>
                <w:b/>
                <w:bCs/>
                <w:sz w:val="24"/>
                <w:szCs w:val="24"/>
              </w:rPr>
              <w:t>é</w:t>
            </w:r>
          </w:p>
        </w:tc>
        <w:tc>
          <w:tcPr>
            <w:tcW w:w="1882" w:type="dxa"/>
            <w:hideMark/>
          </w:tcPr>
          <w:p w14:paraId="1DB1054C" w14:textId="77777777" w:rsidR="006E0E74" w:rsidRPr="006E0E74" w:rsidRDefault="006E0E74" w:rsidP="006E0E74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Prix Unitaire TTC</w:t>
            </w:r>
          </w:p>
        </w:tc>
        <w:tc>
          <w:tcPr>
            <w:tcW w:w="1985" w:type="dxa"/>
            <w:noWrap/>
            <w:hideMark/>
          </w:tcPr>
          <w:p w14:paraId="2B24F3B3" w14:textId="77777777" w:rsidR="006E0E74" w:rsidRPr="006E0E74" w:rsidRDefault="006E0E74" w:rsidP="006E0E74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6E0E74">
              <w:rPr>
                <w:rFonts w:ascii="Cambria" w:hAnsi="Cambria"/>
                <w:b/>
                <w:bCs/>
                <w:sz w:val="24"/>
                <w:szCs w:val="24"/>
              </w:rPr>
              <w:t>Remarque</w:t>
            </w:r>
          </w:p>
        </w:tc>
      </w:tr>
      <w:tr w:rsidR="006E0E74" w:rsidRPr="006E0E74" w14:paraId="5ECB12AA" w14:textId="77777777" w:rsidTr="00172845">
        <w:trPr>
          <w:trHeight w:val="500"/>
        </w:trPr>
        <w:tc>
          <w:tcPr>
            <w:tcW w:w="470" w:type="dxa"/>
            <w:noWrap/>
            <w:hideMark/>
          </w:tcPr>
          <w:p w14:paraId="4E7A64FA" w14:textId="6874E97F" w:rsidR="006E0E74" w:rsidRPr="006E0E74" w:rsidRDefault="00072D99" w:rsidP="006E0E74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203" w:type="dxa"/>
            <w:hideMark/>
          </w:tcPr>
          <w:p w14:paraId="4880ABB4" w14:textId="45AEFD03" w:rsidR="006E0E74" w:rsidRPr="006E0E74" w:rsidRDefault="006E0E74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Maintenance et </w:t>
            </w:r>
            <w:r w:rsidR="00D12C46" w:rsidRPr="006E0E74">
              <w:rPr>
                <w:rFonts w:ascii="Cambria" w:hAnsi="Cambria"/>
                <w:sz w:val="24"/>
                <w:szCs w:val="24"/>
              </w:rPr>
              <w:t>travaux électricité</w:t>
            </w:r>
            <w:r w:rsidRPr="006E0E74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1378" w:type="dxa"/>
            <w:noWrap/>
            <w:hideMark/>
          </w:tcPr>
          <w:p w14:paraId="0B47ECEA" w14:textId="3DD33DF3" w:rsidR="00172845" w:rsidRPr="006E0E74" w:rsidRDefault="00172845" w:rsidP="00172845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Main d’</w:t>
            </w:r>
            <w:r w:rsidR="00622AD9">
              <w:rPr>
                <w:rFonts w:ascii="Cambria" w:hAnsi="Cambria"/>
                <w:sz w:val="24"/>
                <w:szCs w:val="24"/>
              </w:rPr>
              <w:t>œuvre</w:t>
            </w:r>
            <w:r>
              <w:rPr>
                <w:rFonts w:ascii="Cambria" w:hAnsi="Cambria"/>
                <w:sz w:val="24"/>
                <w:szCs w:val="24"/>
              </w:rPr>
              <w:t xml:space="preserve"> par Heure</w:t>
            </w:r>
          </w:p>
        </w:tc>
        <w:tc>
          <w:tcPr>
            <w:tcW w:w="1178" w:type="dxa"/>
            <w:noWrap/>
            <w:hideMark/>
          </w:tcPr>
          <w:p w14:paraId="61587C49" w14:textId="77777777" w:rsidR="006E0E74" w:rsidRPr="006E0E74" w:rsidRDefault="006E0E74" w:rsidP="006E0E74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882" w:type="dxa"/>
            <w:noWrap/>
            <w:hideMark/>
          </w:tcPr>
          <w:p w14:paraId="1AA4EDF7" w14:textId="72AE4FD6" w:rsidR="006E0E74" w:rsidRPr="006E0E74" w:rsidRDefault="006E0E74" w:rsidP="006E0E74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noWrap/>
            <w:hideMark/>
          </w:tcPr>
          <w:p w14:paraId="4449D05B" w14:textId="7CAE0E07" w:rsidR="00172845" w:rsidRPr="006E0E74" w:rsidRDefault="00172845" w:rsidP="00172845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Cout </w:t>
            </w:r>
            <w:r w:rsidR="00622AD9">
              <w:rPr>
                <w:rFonts w:ascii="Cambria" w:hAnsi="Cambria"/>
                <w:sz w:val="24"/>
                <w:szCs w:val="24"/>
              </w:rPr>
              <w:t xml:space="preserve">main d’œuvre uniquement </w:t>
            </w:r>
            <w:r>
              <w:rPr>
                <w:rFonts w:ascii="Cambria" w:hAnsi="Cambria"/>
                <w:sz w:val="24"/>
                <w:szCs w:val="24"/>
              </w:rPr>
              <w:t>matériel non inclus</w:t>
            </w:r>
          </w:p>
        </w:tc>
      </w:tr>
      <w:tr w:rsidR="00622AD9" w:rsidRPr="006E0E74" w14:paraId="2996898E" w14:textId="77777777" w:rsidTr="00622AD9">
        <w:trPr>
          <w:trHeight w:val="500"/>
        </w:trPr>
        <w:tc>
          <w:tcPr>
            <w:tcW w:w="470" w:type="dxa"/>
            <w:noWrap/>
            <w:hideMark/>
          </w:tcPr>
          <w:p w14:paraId="2F97FB45" w14:textId="1A058C50" w:rsidR="00622AD9" w:rsidRPr="006E0E74" w:rsidRDefault="00622AD9" w:rsidP="00622AD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203" w:type="dxa"/>
            <w:hideMark/>
          </w:tcPr>
          <w:p w14:paraId="748F550A" w14:textId="1E87483F" w:rsidR="00622AD9" w:rsidRPr="006E0E74" w:rsidRDefault="00622AD9" w:rsidP="00622AD9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 xml:space="preserve">Maintenance plomberie </w:t>
            </w:r>
          </w:p>
        </w:tc>
        <w:tc>
          <w:tcPr>
            <w:tcW w:w="1378" w:type="dxa"/>
            <w:noWrap/>
          </w:tcPr>
          <w:p w14:paraId="39BE4BB5" w14:textId="53F71F02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52A4C">
              <w:rPr>
                <w:rFonts w:ascii="Cambria" w:hAnsi="Cambria"/>
                <w:sz w:val="24"/>
                <w:szCs w:val="24"/>
              </w:rPr>
              <w:t>Main d’œuvre par Heure</w:t>
            </w:r>
          </w:p>
        </w:tc>
        <w:tc>
          <w:tcPr>
            <w:tcW w:w="1178" w:type="dxa"/>
            <w:noWrap/>
            <w:hideMark/>
          </w:tcPr>
          <w:p w14:paraId="546B27F5" w14:textId="77777777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882" w:type="dxa"/>
            <w:noWrap/>
            <w:hideMark/>
          </w:tcPr>
          <w:p w14:paraId="2DE8CD9A" w14:textId="2439A88C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5724607D" w14:textId="22DF49B9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86DDD">
              <w:rPr>
                <w:rFonts w:ascii="Cambria" w:hAnsi="Cambria"/>
                <w:sz w:val="24"/>
                <w:szCs w:val="24"/>
              </w:rPr>
              <w:t>Cout main d’œuvre uniquement matériel non inclus</w:t>
            </w:r>
          </w:p>
        </w:tc>
      </w:tr>
      <w:tr w:rsidR="00622AD9" w:rsidRPr="006E0E74" w14:paraId="070E99D2" w14:textId="77777777" w:rsidTr="00622AD9">
        <w:trPr>
          <w:trHeight w:val="750"/>
        </w:trPr>
        <w:tc>
          <w:tcPr>
            <w:tcW w:w="470" w:type="dxa"/>
            <w:noWrap/>
            <w:hideMark/>
          </w:tcPr>
          <w:p w14:paraId="0F27E6E1" w14:textId="61E4A8DC" w:rsidR="00622AD9" w:rsidRPr="006E0E74" w:rsidRDefault="00622AD9" w:rsidP="00622AD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203" w:type="dxa"/>
            <w:hideMark/>
          </w:tcPr>
          <w:p w14:paraId="08D0F47F" w14:textId="29BC546F" w:rsidR="00622AD9" w:rsidRPr="006E0E74" w:rsidRDefault="00622AD9" w:rsidP="00622AD9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Maintenance et travaux générateur</w:t>
            </w:r>
            <w:r>
              <w:rPr>
                <w:rFonts w:ascii="Cambria" w:hAnsi="Cambria"/>
                <w:sz w:val="24"/>
                <w:szCs w:val="24"/>
              </w:rPr>
              <w:t>s</w:t>
            </w:r>
          </w:p>
        </w:tc>
        <w:tc>
          <w:tcPr>
            <w:tcW w:w="1378" w:type="dxa"/>
            <w:noWrap/>
          </w:tcPr>
          <w:p w14:paraId="53406CCD" w14:textId="4A6D7541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52A4C">
              <w:rPr>
                <w:rFonts w:ascii="Cambria" w:hAnsi="Cambria"/>
                <w:sz w:val="24"/>
                <w:szCs w:val="24"/>
              </w:rPr>
              <w:t>Main d’œuvre par Heure</w:t>
            </w:r>
          </w:p>
        </w:tc>
        <w:tc>
          <w:tcPr>
            <w:tcW w:w="1178" w:type="dxa"/>
            <w:noWrap/>
            <w:hideMark/>
          </w:tcPr>
          <w:p w14:paraId="699AC4F2" w14:textId="77777777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882" w:type="dxa"/>
            <w:noWrap/>
            <w:hideMark/>
          </w:tcPr>
          <w:p w14:paraId="718254E6" w14:textId="5303DA99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2FFFE55B" w14:textId="6B1BFEF1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86DDD">
              <w:rPr>
                <w:rFonts w:ascii="Cambria" w:hAnsi="Cambria"/>
                <w:sz w:val="24"/>
                <w:szCs w:val="24"/>
              </w:rPr>
              <w:t>Cout main d’œuvre uniquement matériel non inclus</w:t>
            </w:r>
          </w:p>
        </w:tc>
      </w:tr>
      <w:tr w:rsidR="00622AD9" w:rsidRPr="006E0E74" w14:paraId="499DE236" w14:textId="77777777" w:rsidTr="00622AD9">
        <w:trPr>
          <w:trHeight w:val="250"/>
        </w:trPr>
        <w:tc>
          <w:tcPr>
            <w:tcW w:w="470" w:type="dxa"/>
            <w:noWrap/>
            <w:hideMark/>
          </w:tcPr>
          <w:p w14:paraId="562FC4E3" w14:textId="4EF721E5" w:rsidR="00622AD9" w:rsidRPr="006E0E74" w:rsidRDefault="00622AD9" w:rsidP="00622AD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203" w:type="dxa"/>
            <w:noWrap/>
            <w:hideMark/>
          </w:tcPr>
          <w:p w14:paraId="01A109C4" w14:textId="77777777" w:rsidR="00622AD9" w:rsidRPr="006E0E74" w:rsidRDefault="00622AD9" w:rsidP="00622AD9">
            <w:pPr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Travaux Menuiserie</w:t>
            </w:r>
          </w:p>
        </w:tc>
        <w:tc>
          <w:tcPr>
            <w:tcW w:w="1378" w:type="dxa"/>
            <w:noWrap/>
          </w:tcPr>
          <w:p w14:paraId="1A005AC1" w14:textId="64381D2C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52A4C">
              <w:rPr>
                <w:rFonts w:ascii="Cambria" w:hAnsi="Cambria"/>
                <w:sz w:val="24"/>
                <w:szCs w:val="24"/>
              </w:rPr>
              <w:t>Main d’œuvre par Heure</w:t>
            </w:r>
          </w:p>
        </w:tc>
        <w:tc>
          <w:tcPr>
            <w:tcW w:w="1178" w:type="dxa"/>
            <w:noWrap/>
            <w:hideMark/>
          </w:tcPr>
          <w:p w14:paraId="1AA65A96" w14:textId="77777777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882" w:type="dxa"/>
            <w:noWrap/>
            <w:hideMark/>
          </w:tcPr>
          <w:p w14:paraId="7AEDDB82" w14:textId="55E61452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120AF677" w14:textId="2C10615B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86DDD">
              <w:rPr>
                <w:rFonts w:ascii="Cambria" w:hAnsi="Cambria"/>
                <w:sz w:val="24"/>
                <w:szCs w:val="24"/>
              </w:rPr>
              <w:t>Cout main d’œuvre uniquement matériel non inclus</w:t>
            </w:r>
          </w:p>
        </w:tc>
      </w:tr>
      <w:tr w:rsidR="00622AD9" w:rsidRPr="006E0E74" w14:paraId="4C2FD7C2" w14:textId="77777777" w:rsidTr="00622AD9">
        <w:trPr>
          <w:trHeight w:val="250"/>
        </w:trPr>
        <w:tc>
          <w:tcPr>
            <w:tcW w:w="470" w:type="dxa"/>
            <w:noWrap/>
            <w:hideMark/>
          </w:tcPr>
          <w:p w14:paraId="48FC072F" w14:textId="25AD7BFB" w:rsidR="00622AD9" w:rsidRPr="006E0E74" w:rsidRDefault="00622AD9" w:rsidP="00622AD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203" w:type="dxa"/>
            <w:noWrap/>
            <w:hideMark/>
          </w:tcPr>
          <w:p w14:paraId="07AC808D" w14:textId="2BEB0335" w:rsidR="00622AD9" w:rsidRPr="006E0E74" w:rsidRDefault="00622AD9" w:rsidP="00622AD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É</w:t>
            </w:r>
            <w:r w:rsidRPr="006E0E74">
              <w:rPr>
                <w:rFonts w:ascii="Cambria" w:hAnsi="Cambria"/>
                <w:sz w:val="24"/>
                <w:szCs w:val="24"/>
              </w:rPr>
              <w:t>lectroménager (Frigo etc.</w:t>
            </w:r>
            <w:r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378" w:type="dxa"/>
            <w:noWrap/>
          </w:tcPr>
          <w:p w14:paraId="7FCC58F7" w14:textId="57C403AA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952A4C">
              <w:rPr>
                <w:rFonts w:ascii="Cambria" w:hAnsi="Cambria"/>
                <w:sz w:val="24"/>
                <w:szCs w:val="24"/>
              </w:rPr>
              <w:t>Main d’œuvre par Heure</w:t>
            </w:r>
          </w:p>
        </w:tc>
        <w:tc>
          <w:tcPr>
            <w:tcW w:w="1178" w:type="dxa"/>
            <w:noWrap/>
            <w:hideMark/>
          </w:tcPr>
          <w:p w14:paraId="5D7E0153" w14:textId="77777777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0E7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882" w:type="dxa"/>
            <w:noWrap/>
            <w:hideMark/>
          </w:tcPr>
          <w:p w14:paraId="4605C842" w14:textId="76A6677A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noWrap/>
          </w:tcPr>
          <w:p w14:paraId="66E07686" w14:textId="0B73B901" w:rsidR="00622AD9" w:rsidRPr="006E0E74" w:rsidRDefault="00622AD9" w:rsidP="00622AD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D86DDD">
              <w:rPr>
                <w:rFonts w:ascii="Cambria" w:hAnsi="Cambria"/>
                <w:sz w:val="24"/>
                <w:szCs w:val="24"/>
              </w:rPr>
              <w:t>Cout main d’œuvre uniquement matériel non inclus</w:t>
            </w:r>
          </w:p>
        </w:tc>
      </w:tr>
      <w:bookmarkEnd w:id="0"/>
    </w:tbl>
    <w:p w14:paraId="0E8A3F76" w14:textId="68B15A52" w:rsidR="005E35CD" w:rsidRDefault="005E35CD">
      <w:pPr>
        <w:rPr>
          <w:rFonts w:ascii="Cambria" w:hAnsi="Cambria"/>
          <w:sz w:val="24"/>
          <w:szCs w:val="24"/>
        </w:rPr>
      </w:pPr>
    </w:p>
    <w:p w14:paraId="4F0228AA" w14:textId="77777777" w:rsidR="005D32B2" w:rsidRDefault="005D32B2">
      <w:pPr>
        <w:rPr>
          <w:rFonts w:ascii="Cambria" w:hAnsi="Cambria"/>
          <w:sz w:val="24"/>
          <w:szCs w:val="24"/>
        </w:rPr>
      </w:pPr>
    </w:p>
    <w:p w14:paraId="367440A0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4076BE6A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43553219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774B1847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73E0630A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14FD7F2F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4205EA21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431576F0" w14:textId="77777777" w:rsidR="00B41692" w:rsidRDefault="00B41692">
      <w:pPr>
        <w:rPr>
          <w:rFonts w:ascii="Cambria" w:hAnsi="Cambria"/>
          <w:sz w:val="24"/>
          <w:szCs w:val="24"/>
        </w:rPr>
      </w:pPr>
    </w:p>
    <w:p w14:paraId="61AFF2B7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3DBB787E" w14:textId="6D790686" w:rsidR="009615D2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lastRenderedPageBreak/>
        <w:t>9/</w:t>
      </w:r>
    </w:p>
    <w:tbl>
      <w:tblPr>
        <w:tblStyle w:val="Grilledutableau"/>
        <w:tblW w:w="11052" w:type="dxa"/>
        <w:tblLook w:val="04A0" w:firstRow="1" w:lastRow="0" w:firstColumn="1" w:lastColumn="0" w:noHBand="0" w:noVBand="1"/>
      </w:tblPr>
      <w:tblGrid>
        <w:gridCol w:w="482"/>
        <w:gridCol w:w="4142"/>
        <w:gridCol w:w="1017"/>
        <w:gridCol w:w="1178"/>
        <w:gridCol w:w="2279"/>
        <w:gridCol w:w="1954"/>
      </w:tblGrid>
      <w:tr w:rsidR="00A66AC0" w:rsidRPr="00913E49" w14:paraId="097BD015" w14:textId="77777777" w:rsidTr="001613F1">
        <w:trPr>
          <w:trHeight w:val="250"/>
        </w:trPr>
        <w:tc>
          <w:tcPr>
            <w:tcW w:w="11052" w:type="dxa"/>
            <w:gridSpan w:val="6"/>
            <w:shd w:val="clear" w:color="auto" w:fill="BFBFBF" w:themeFill="background1" w:themeFillShade="BF"/>
            <w:noWrap/>
            <w:hideMark/>
          </w:tcPr>
          <w:p w14:paraId="05C412A5" w14:textId="77777777" w:rsidR="00622AD9" w:rsidRDefault="00A66AC0" w:rsidP="00A07B4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66AC0">
              <w:rPr>
                <w:rFonts w:ascii="Cambria" w:hAnsi="Cambria"/>
                <w:b/>
                <w:bCs/>
                <w:sz w:val="24"/>
                <w:szCs w:val="24"/>
              </w:rPr>
              <w:t xml:space="preserve">LOCATION VÉHICULE        </w:t>
            </w:r>
          </w:p>
          <w:p w14:paraId="13B45DB6" w14:textId="1CFF2466" w:rsidR="00A66AC0" w:rsidRPr="00A66AC0" w:rsidRDefault="00622AD9" w:rsidP="00A07B4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Réf :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DC-HT-LV-00306-2025</w:t>
            </w:r>
            <w:r w:rsidR="00A66AC0" w:rsidRPr="00A66AC0">
              <w:rPr>
                <w:rFonts w:ascii="Cambria" w:hAnsi="Cambria"/>
                <w:b/>
                <w:bCs/>
                <w:sz w:val="24"/>
                <w:szCs w:val="24"/>
              </w:rPr>
              <w:br/>
            </w:r>
          </w:p>
        </w:tc>
      </w:tr>
      <w:tr w:rsidR="005D5DE4" w:rsidRPr="00913E49" w14:paraId="3B4A7463" w14:textId="77777777" w:rsidTr="001613F1">
        <w:trPr>
          <w:trHeight w:val="250"/>
        </w:trPr>
        <w:tc>
          <w:tcPr>
            <w:tcW w:w="11052" w:type="dxa"/>
            <w:gridSpan w:val="6"/>
            <w:shd w:val="clear" w:color="auto" w:fill="BFBFBF" w:themeFill="background1" w:themeFillShade="BF"/>
            <w:noWrap/>
          </w:tcPr>
          <w:p w14:paraId="4110C460" w14:textId="53596029" w:rsidR="005D5DE4" w:rsidRPr="00A66AC0" w:rsidRDefault="005D5DE4" w:rsidP="00A07B4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5D5DE4">
              <w:rPr>
                <w:rFonts w:ascii="Cambria" w:hAnsi="Cambria"/>
                <w:b/>
                <w:bCs/>
                <w:sz w:val="24"/>
                <w:szCs w:val="24"/>
              </w:rPr>
              <w:t xml:space="preserve">NOTE : Tous les véhicules </w:t>
            </w:r>
            <w:r w:rsidR="00C649DD">
              <w:rPr>
                <w:rFonts w:ascii="Cambria" w:hAnsi="Cambria"/>
                <w:b/>
                <w:bCs/>
                <w:sz w:val="24"/>
                <w:szCs w:val="24"/>
              </w:rPr>
              <w:t>pou</w:t>
            </w:r>
            <w:r w:rsidRPr="005D5DE4">
              <w:rPr>
                <w:rFonts w:ascii="Cambria" w:hAnsi="Cambria"/>
                <w:b/>
                <w:bCs/>
                <w:sz w:val="24"/>
                <w:szCs w:val="24"/>
              </w:rPr>
              <w:t>vant être de couleur claire : Blanc, gris claire, blanc cassé</w:t>
            </w:r>
          </w:p>
        </w:tc>
      </w:tr>
      <w:tr w:rsidR="00A66AC0" w:rsidRPr="0084593E" w14:paraId="43CA7967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6DEA7B9C" w14:textId="77777777" w:rsidR="00A66AC0" w:rsidRPr="0084593E" w:rsidRDefault="00A66AC0" w:rsidP="00A07B4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4142" w:type="dxa"/>
            <w:hideMark/>
          </w:tcPr>
          <w:p w14:paraId="57950289" w14:textId="77777777" w:rsidR="00A66AC0" w:rsidRPr="0084593E" w:rsidRDefault="00A66AC0" w:rsidP="00A07B4D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 xml:space="preserve">Désignation </w:t>
            </w:r>
          </w:p>
        </w:tc>
        <w:tc>
          <w:tcPr>
            <w:tcW w:w="1017" w:type="dxa"/>
            <w:noWrap/>
            <w:hideMark/>
          </w:tcPr>
          <w:p w14:paraId="0A8F2D25" w14:textId="77777777" w:rsidR="00A66AC0" w:rsidRPr="0084593E" w:rsidRDefault="00A66AC0" w:rsidP="00A07B4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Unité</w:t>
            </w:r>
          </w:p>
        </w:tc>
        <w:tc>
          <w:tcPr>
            <w:tcW w:w="1178" w:type="dxa"/>
            <w:noWrap/>
            <w:hideMark/>
          </w:tcPr>
          <w:p w14:paraId="31C3A315" w14:textId="77777777" w:rsidR="00A66AC0" w:rsidRPr="0084593E" w:rsidRDefault="00A66AC0" w:rsidP="00A07B4D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Quantité</w:t>
            </w:r>
          </w:p>
        </w:tc>
        <w:tc>
          <w:tcPr>
            <w:tcW w:w="2279" w:type="dxa"/>
            <w:noWrap/>
            <w:hideMark/>
          </w:tcPr>
          <w:p w14:paraId="395430C6" w14:textId="77777777" w:rsidR="00A66AC0" w:rsidRPr="0084593E" w:rsidRDefault="00A66AC0" w:rsidP="00A07B4D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Prix Unitaire TTC</w:t>
            </w:r>
          </w:p>
        </w:tc>
        <w:tc>
          <w:tcPr>
            <w:tcW w:w="1954" w:type="dxa"/>
            <w:noWrap/>
            <w:hideMark/>
          </w:tcPr>
          <w:p w14:paraId="6DDFF518" w14:textId="3A5ACB62" w:rsidR="00A66AC0" w:rsidRPr="0084593E" w:rsidRDefault="00A66AC0" w:rsidP="00A07B4D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Remarque</w:t>
            </w:r>
            <w:r w:rsidR="00622AD9">
              <w:rPr>
                <w:rFonts w:ascii="Cambria" w:hAnsi="Cambria"/>
                <w:b/>
                <w:bCs/>
                <w:sz w:val="24"/>
                <w:szCs w:val="24"/>
              </w:rPr>
              <w:t>s</w:t>
            </w:r>
          </w:p>
        </w:tc>
      </w:tr>
      <w:tr w:rsidR="00A66AC0" w:rsidRPr="0084593E" w14:paraId="6B90394A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49A03C9C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142" w:type="dxa"/>
            <w:hideMark/>
          </w:tcPr>
          <w:p w14:paraId="2341FE7F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Location v</w:t>
            </w:r>
            <w:r>
              <w:rPr>
                <w:rFonts w:ascii="Cambria" w:hAnsi="Cambria"/>
                <w:sz w:val="24"/>
                <w:szCs w:val="24"/>
              </w:rPr>
              <w:t>é</w:t>
            </w:r>
            <w:r w:rsidRPr="001D2078">
              <w:rPr>
                <w:rFonts w:ascii="Cambria" w:hAnsi="Cambria"/>
                <w:sz w:val="24"/>
                <w:szCs w:val="24"/>
              </w:rPr>
              <w:t>hicule pick-up 4x4 double cabine</w:t>
            </w:r>
            <w:r>
              <w:rPr>
                <w:rFonts w:ascii="Cambria" w:hAnsi="Cambria"/>
                <w:sz w:val="24"/>
                <w:szCs w:val="24"/>
              </w:rPr>
              <w:t xml:space="preserve"> climatisée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avec chauffeur et carburant</w:t>
            </w:r>
          </w:p>
        </w:tc>
        <w:tc>
          <w:tcPr>
            <w:tcW w:w="1017" w:type="dxa"/>
            <w:noWrap/>
            <w:hideMark/>
          </w:tcPr>
          <w:p w14:paraId="35CD0F1A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  <w:hideMark/>
          </w:tcPr>
          <w:p w14:paraId="16C91E6E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3CA12E77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954" w:type="dxa"/>
            <w:noWrap/>
            <w:hideMark/>
          </w:tcPr>
          <w:p w14:paraId="0E80502B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A66AC0" w:rsidRPr="0084593E" w14:paraId="3D7A395F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16F2CA84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142" w:type="dxa"/>
            <w:hideMark/>
          </w:tcPr>
          <w:p w14:paraId="7B4FDC87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Location véhicule pick-up 4x4 double cabine</w:t>
            </w:r>
            <w:r>
              <w:rPr>
                <w:rFonts w:ascii="Cambria" w:hAnsi="Cambria"/>
                <w:sz w:val="24"/>
                <w:szCs w:val="24"/>
              </w:rPr>
              <w:t xml:space="preserve"> climatisée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avec chauffeur et sans carburant</w:t>
            </w:r>
          </w:p>
        </w:tc>
        <w:tc>
          <w:tcPr>
            <w:tcW w:w="1017" w:type="dxa"/>
            <w:noWrap/>
            <w:hideMark/>
          </w:tcPr>
          <w:p w14:paraId="41CC182F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  <w:hideMark/>
          </w:tcPr>
          <w:p w14:paraId="4DC8A7B4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25D67C0F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954" w:type="dxa"/>
            <w:noWrap/>
            <w:hideMark/>
          </w:tcPr>
          <w:p w14:paraId="306212DB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A66AC0" w:rsidRPr="0084593E" w14:paraId="20428FCB" w14:textId="77777777" w:rsidTr="001613F1">
        <w:trPr>
          <w:trHeight w:val="250"/>
        </w:trPr>
        <w:tc>
          <w:tcPr>
            <w:tcW w:w="482" w:type="dxa"/>
            <w:noWrap/>
          </w:tcPr>
          <w:p w14:paraId="14F7B4E0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142" w:type="dxa"/>
          </w:tcPr>
          <w:p w14:paraId="7DE2B429" w14:textId="77777777" w:rsidR="00A66AC0" w:rsidRPr="001D2078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Location véhicule pick-up 4x4 double cabine</w:t>
            </w:r>
            <w:r>
              <w:rPr>
                <w:rFonts w:ascii="Cambria" w:hAnsi="Cambria"/>
                <w:sz w:val="24"/>
                <w:szCs w:val="24"/>
              </w:rPr>
              <w:t xml:space="preserve"> climatisée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sans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chauffeur et </w:t>
            </w:r>
            <w:r>
              <w:rPr>
                <w:rFonts w:ascii="Cambria" w:hAnsi="Cambria"/>
                <w:sz w:val="24"/>
                <w:szCs w:val="24"/>
              </w:rPr>
              <w:t>avec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carburant</w:t>
            </w:r>
          </w:p>
        </w:tc>
        <w:tc>
          <w:tcPr>
            <w:tcW w:w="1017" w:type="dxa"/>
            <w:noWrap/>
          </w:tcPr>
          <w:p w14:paraId="7D269156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</w:tcPr>
          <w:p w14:paraId="4BA2879A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3539066C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 w14:paraId="67B83127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66AC0" w:rsidRPr="0084593E" w14:paraId="054D8559" w14:textId="77777777" w:rsidTr="001613F1">
        <w:trPr>
          <w:trHeight w:val="250"/>
        </w:trPr>
        <w:tc>
          <w:tcPr>
            <w:tcW w:w="482" w:type="dxa"/>
            <w:noWrap/>
          </w:tcPr>
          <w:p w14:paraId="3493246E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142" w:type="dxa"/>
          </w:tcPr>
          <w:p w14:paraId="0BE966F5" w14:textId="77777777" w:rsidR="00A66AC0" w:rsidRPr="001D2078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Location véhicule pick-up 4x4 double cabine</w:t>
            </w:r>
            <w:r>
              <w:rPr>
                <w:rFonts w:ascii="Cambria" w:hAnsi="Cambria"/>
                <w:sz w:val="24"/>
                <w:szCs w:val="24"/>
              </w:rPr>
              <w:t xml:space="preserve"> climatisée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sans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chauffeur et </w:t>
            </w:r>
            <w:r>
              <w:rPr>
                <w:rFonts w:ascii="Cambria" w:hAnsi="Cambria"/>
                <w:sz w:val="24"/>
                <w:szCs w:val="24"/>
              </w:rPr>
              <w:t xml:space="preserve">sans </w:t>
            </w:r>
            <w:r w:rsidRPr="001D2078">
              <w:rPr>
                <w:rFonts w:ascii="Cambria" w:hAnsi="Cambria"/>
                <w:sz w:val="24"/>
                <w:szCs w:val="24"/>
              </w:rPr>
              <w:t>carburant</w:t>
            </w:r>
          </w:p>
        </w:tc>
        <w:tc>
          <w:tcPr>
            <w:tcW w:w="1017" w:type="dxa"/>
            <w:noWrap/>
          </w:tcPr>
          <w:p w14:paraId="141F7410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</w:tcPr>
          <w:p w14:paraId="15B43FFD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3F078CE6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 w14:paraId="1FB5320B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66AC0" w:rsidRPr="0084593E" w14:paraId="2A32809D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0A016766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142" w:type="dxa"/>
            <w:hideMark/>
          </w:tcPr>
          <w:p w14:paraId="72E87324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Location v</w:t>
            </w:r>
            <w:r>
              <w:rPr>
                <w:rFonts w:ascii="Cambria" w:hAnsi="Cambria"/>
                <w:sz w:val="24"/>
                <w:szCs w:val="24"/>
              </w:rPr>
              <w:t>é</w:t>
            </w:r>
            <w:r w:rsidRPr="001D2078">
              <w:rPr>
                <w:rFonts w:ascii="Cambria" w:hAnsi="Cambria"/>
                <w:sz w:val="24"/>
                <w:szCs w:val="24"/>
              </w:rPr>
              <w:t>hicule hard-top</w:t>
            </w:r>
            <w:r>
              <w:rPr>
                <w:rFonts w:ascii="Cambria" w:hAnsi="Cambria"/>
                <w:sz w:val="24"/>
                <w:szCs w:val="24"/>
              </w:rPr>
              <w:t xml:space="preserve"> climatisé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avec chauffeur et carburant</w:t>
            </w:r>
          </w:p>
        </w:tc>
        <w:tc>
          <w:tcPr>
            <w:tcW w:w="1017" w:type="dxa"/>
            <w:noWrap/>
            <w:hideMark/>
          </w:tcPr>
          <w:p w14:paraId="5A962A08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  <w:hideMark/>
          </w:tcPr>
          <w:p w14:paraId="4DD75BC8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59E8F08E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954" w:type="dxa"/>
            <w:noWrap/>
            <w:hideMark/>
          </w:tcPr>
          <w:p w14:paraId="58615CD0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A66AC0" w:rsidRPr="0084593E" w14:paraId="758D3706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6E7CD3D6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4142" w:type="dxa"/>
            <w:hideMark/>
          </w:tcPr>
          <w:p w14:paraId="45D7998D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 xml:space="preserve">Location véhicule hard-top </w:t>
            </w:r>
            <w:r>
              <w:rPr>
                <w:rFonts w:ascii="Cambria" w:hAnsi="Cambria"/>
                <w:sz w:val="24"/>
                <w:szCs w:val="24"/>
              </w:rPr>
              <w:t>climatisé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sans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chauffeur et </w:t>
            </w:r>
            <w:r>
              <w:rPr>
                <w:rFonts w:ascii="Cambria" w:hAnsi="Cambria"/>
                <w:sz w:val="24"/>
                <w:szCs w:val="24"/>
              </w:rPr>
              <w:t>avec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carburant</w:t>
            </w:r>
          </w:p>
        </w:tc>
        <w:tc>
          <w:tcPr>
            <w:tcW w:w="1017" w:type="dxa"/>
            <w:noWrap/>
            <w:hideMark/>
          </w:tcPr>
          <w:p w14:paraId="7B2A83C5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  <w:hideMark/>
          </w:tcPr>
          <w:p w14:paraId="290E1CB2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1D6FA385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954" w:type="dxa"/>
            <w:noWrap/>
            <w:hideMark/>
          </w:tcPr>
          <w:p w14:paraId="5EE0EA66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A66AC0" w:rsidRPr="0084593E" w14:paraId="21385696" w14:textId="77777777" w:rsidTr="001613F1">
        <w:trPr>
          <w:trHeight w:val="250"/>
        </w:trPr>
        <w:tc>
          <w:tcPr>
            <w:tcW w:w="482" w:type="dxa"/>
            <w:noWrap/>
          </w:tcPr>
          <w:p w14:paraId="4584D791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4142" w:type="dxa"/>
          </w:tcPr>
          <w:p w14:paraId="144EAF38" w14:textId="77777777" w:rsidR="00A66AC0" w:rsidRPr="001D2078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Location v</w:t>
            </w:r>
            <w:r>
              <w:rPr>
                <w:rFonts w:ascii="Cambria" w:hAnsi="Cambria"/>
                <w:sz w:val="24"/>
                <w:szCs w:val="24"/>
              </w:rPr>
              <w:t>é</w:t>
            </w:r>
            <w:r w:rsidRPr="001D2078">
              <w:rPr>
                <w:rFonts w:ascii="Cambria" w:hAnsi="Cambria"/>
                <w:sz w:val="24"/>
                <w:szCs w:val="24"/>
              </w:rPr>
              <w:t>hicule hard-top</w:t>
            </w:r>
            <w:r>
              <w:rPr>
                <w:rFonts w:ascii="Cambria" w:hAnsi="Cambria"/>
                <w:sz w:val="24"/>
                <w:szCs w:val="24"/>
              </w:rPr>
              <w:t xml:space="preserve"> climatisé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sans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chauffeur et </w:t>
            </w:r>
            <w:r>
              <w:rPr>
                <w:rFonts w:ascii="Cambria" w:hAnsi="Cambria"/>
                <w:sz w:val="24"/>
                <w:szCs w:val="24"/>
              </w:rPr>
              <w:t xml:space="preserve">sans </w:t>
            </w:r>
            <w:r w:rsidRPr="001D2078">
              <w:rPr>
                <w:rFonts w:ascii="Cambria" w:hAnsi="Cambria"/>
                <w:sz w:val="24"/>
                <w:szCs w:val="24"/>
              </w:rPr>
              <w:t>carburant</w:t>
            </w:r>
          </w:p>
        </w:tc>
        <w:tc>
          <w:tcPr>
            <w:tcW w:w="1017" w:type="dxa"/>
            <w:noWrap/>
          </w:tcPr>
          <w:p w14:paraId="29A4AD25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</w:tcPr>
          <w:p w14:paraId="2D9327F4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0170885F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 w14:paraId="552C57FD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66AC0" w:rsidRPr="0084593E" w14:paraId="32876A2C" w14:textId="77777777" w:rsidTr="001613F1">
        <w:trPr>
          <w:trHeight w:val="250"/>
        </w:trPr>
        <w:tc>
          <w:tcPr>
            <w:tcW w:w="482" w:type="dxa"/>
            <w:noWrap/>
          </w:tcPr>
          <w:p w14:paraId="095E76FC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4142" w:type="dxa"/>
          </w:tcPr>
          <w:p w14:paraId="080767C2" w14:textId="77777777" w:rsidR="00A66AC0" w:rsidRPr="001D2078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Location v</w:t>
            </w:r>
            <w:r>
              <w:rPr>
                <w:rFonts w:ascii="Cambria" w:hAnsi="Cambria"/>
                <w:sz w:val="24"/>
                <w:szCs w:val="24"/>
              </w:rPr>
              <w:t>é</w:t>
            </w:r>
            <w:r w:rsidRPr="001D2078">
              <w:rPr>
                <w:rFonts w:ascii="Cambria" w:hAnsi="Cambria"/>
                <w:sz w:val="24"/>
                <w:szCs w:val="24"/>
              </w:rPr>
              <w:t>hicule hard-top</w:t>
            </w:r>
            <w:r>
              <w:rPr>
                <w:rFonts w:ascii="Cambria" w:hAnsi="Cambria"/>
                <w:sz w:val="24"/>
                <w:szCs w:val="24"/>
              </w:rPr>
              <w:t xml:space="preserve"> climatisé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avec chauffeur et carburant</w:t>
            </w:r>
          </w:p>
        </w:tc>
        <w:tc>
          <w:tcPr>
            <w:tcW w:w="1017" w:type="dxa"/>
            <w:noWrap/>
          </w:tcPr>
          <w:p w14:paraId="1F243886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</w:tcPr>
          <w:p w14:paraId="4B992540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D36E769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 w14:paraId="4E5874D8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66AC0" w:rsidRPr="0084593E" w14:paraId="515B17A9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1000DC73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4142" w:type="dxa"/>
            <w:hideMark/>
          </w:tcPr>
          <w:p w14:paraId="0C15DFAD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</w:t>
            </w:r>
            <w:r>
              <w:rPr>
                <w:rFonts w:ascii="Cambria" w:hAnsi="Cambria"/>
                <w:sz w:val="24"/>
                <w:szCs w:val="24"/>
              </w:rPr>
              <w:t>a</w:t>
            </w:r>
            <w:r w:rsidRPr="001D2078">
              <w:rPr>
                <w:rFonts w:ascii="Cambria" w:hAnsi="Cambria"/>
                <w:sz w:val="24"/>
                <w:szCs w:val="24"/>
              </w:rPr>
              <w:t>tion véhicule de ville 5 places</w:t>
            </w:r>
            <w:r>
              <w:rPr>
                <w:rFonts w:ascii="Cambria" w:hAnsi="Cambria"/>
                <w:sz w:val="24"/>
                <w:szCs w:val="24"/>
              </w:rPr>
              <w:t xml:space="preserve"> climatisées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avec chauffeur et carburant</w:t>
            </w:r>
          </w:p>
        </w:tc>
        <w:tc>
          <w:tcPr>
            <w:tcW w:w="1017" w:type="dxa"/>
            <w:noWrap/>
            <w:hideMark/>
          </w:tcPr>
          <w:p w14:paraId="3E32B6A8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  <w:hideMark/>
          </w:tcPr>
          <w:p w14:paraId="3A961775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2B0EC7D6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954" w:type="dxa"/>
            <w:noWrap/>
            <w:hideMark/>
          </w:tcPr>
          <w:p w14:paraId="71151888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A66AC0" w:rsidRPr="0084593E" w14:paraId="4C19EB8F" w14:textId="77777777" w:rsidTr="001613F1">
        <w:trPr>
          <w:trHeight w:val="250"/>
        </w:trPr>
        <w:tc>
          <w:tcPr>
            <w:tcW w:w="482" w:type="dxa"/>
            <w:noWrap/>
          </w:tcPr>
          <w:p w14:paraId="2EA78AC8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4142" w:type="dxa"/>
          </w:tcPr>
          <w:p w14:paraId="6C83F312" w14:textId="77777777" w:rsidR="00A66AC0" w:rsidRPr="001D2078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</w:t>
            </w:r>
            <w:r>
              <w:rPr>
                <w:rFonts w:ascii="Cambria" w:hAnsi="Cambria"/>
                <w:sz w:val="24"/>
                <w:szCs w:val="24"/>
              </w:rPr>
              <w:t>a</w:t>
            </w:r>
            <w:r w:rsidRPr="001D2078">
              <w:rPr>
                <w:rFonts w:ascii="Cambria" w:hAnsi="Cambria"/>
                <w:sz w:val="24"/>
                <w:szCs w:val="24"/>
              </w:rPr>
              <w:t>tion véhicule de ville 5 places</w:t>
            </w:r>
            <w:r>
              <w:rPr>
                <w:rFonts w:ascii="Cambria" w:hAnsi="Cambria"/>
                <w:sz w:val="24"/>
                <w:szCs w:val="24"/>
              </w:rPr>
              <w:t xml:space="preserve"> climatisées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avec chauffeur </w:t>
            </w:r>
            <w:r>
              <w:rPr>
                <w:rFonts w:ascii="Cambria" w:hAnsi="Cambria"/>
                <w:sz w:val="24"/>
                <w:szCs w:val="24"/>
              </w:rPr>
              <w:t>sans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carburant</w:t>
            </w:r>
          </w:p>
        </w:tc>
        <w:tc>
          <w:tcPr>
            <w:tcW w:w="1017" w:type="dxa"/>
            <w:noWrap/>
          </w:tcPr>
          <w:p w14:paraId="1D10E045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</w:tcPr>
          <w:p w14:paraId="2B786BBE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5CA2619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 w14:paraId="77247142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66AC0" w:rsidRPr="0084593E" w14:paraId="10E67EF3" w14:textId="77777777" w:rsidTr="001613F1">
        <w:trPr>
          <w:trHeight w:val="250"/>
        </w:trPr>
        <w:tc>
          <w:tcPr>
            <w:tcW w:w="482" w:type="dxa"/>
            <w:noWrap/>
          </w:tcPr>
          <w:p w14:paraId="196EAD16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4142" w:type="dxa"/>
          </w:tcPr>
          <w:p w14:paraId="45F2DA31" w14:textId="77777777" w:rsidR="00A66AC0" w:rsidRPr="001D2078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</w:t>
            </w:r>
            <w:r>
              <w:rPr>
                <w:rFonts w:ascii="Cambria" w:hAnsi="Cambria"/>
                <w:sz w:val="24"/>
                <w:szCs w:val="24"/>
              </w:rPr>
              <w:t>a</w:t>
            </w:r>
            <w:r w:rsidRPr="001D2078">
              <w:rPr>
                <w:rFonts w:ascii="Cambria" w:hAnsi="Cambria"/>
                <w:sz w:val="24"/>
                <w:szCs w:val="24"/>
              </w:rPr>
              <w:t>tion véhicule de ville 5 places</w:t>
            </w:r>
            <w:r>
              <w:rPr>
                <w:rFonts w:ascii="Cambria" w:hAnsi="Cambria"/>
                <w:sz w:val="24"/>
                <w:szCs w:val="24"/>
              </w:rPr>
              <w:t xml:space="preserve"> climatisées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sans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chauffeur </w:t>
            </w:r>
            <w:r>
              <w:rPr>
                <w:rFonts w:ascii="Cambria" w:hAnsi="Cambria"/>
                <w:sz w:val="24"/>
                <w:szCs w:val="24"/>
              </w:rPr>
              <w:t xml:space="preserve">avec </w:t>
            </w:r>
            <w:r w:rsidRPr="001D2078">
              <w:rPr>
                <w:rFonts w:ascii="Cambria" w:hAnsi="Cambria"/>
                <w:sz w:val="24"/>
                <w:szCs w:val="24"/>
              </w:rPr>
              <w:t>carburant</w:t>
            </w:r>
          </w:p>
        </w:tc>
        <w:tc>
          <w:tcPr>
            <w:tcW w:w="1017" w:type="dxa"/>
            <w:noWrap/>
          </w:tcPr>
          <w:p w14:paraId="10A9624B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</w:tcPr>
          <w:p w14:paraId="4D2C9E94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3CC6A9C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 w14:paraId="1422AA28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66AC0" w:rsidRPr="0084593E" w14:paraId="0335C5B7" w14:textId="77777777" w:rsidTr="001613F1">
        <w:trPr>
          <w:trHeight w:val="250"/>
        </w:trPr>
        <w:tc>
          <w:tcPr>
            <w:tcW w:w="482" w:type="dxa"/>
            <w:noWrap/>
          </w:tcPr>
          <w:p w14:paraId="75A0EF84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4142" w:type="dxa"/>
          </w:tcPr>
          <w:p w14:paraId="3A11807B" w14:textId="77777777" w:rsidR="00A66AC0" w:rsidRPr="001D2078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>Loc</w:t>
            </w:r>
            <w:r>
              <w:rPr>
                <w:rFonts w:ascii="Cambria" w:hAnsi="Cambria"/>
                <w:sz w:val="24"/>
                <w:szCs w:val="24"/>
              </w:rPr>
              <w:t>a</w:t>
            </w:r>
            <w:r w:rsidRPr="001D2078">
              <w:rPr>
                <w:rFonts w:ascii="Cambria" w:hAnsi="Cambria"/>
                <w:sz w:val="24"/>
                <w:szCs w:val="24"/>
              </w:rPr>
              <w:t>tion véhicule de ville 5 places</w:t>
            </w:r>
            <w:r>
              <w:rPr>
                <w:rFonts w:ascii="Cambria" w:hAnsi="Cambria"/>
                <w:sz w:val="24"/>
                <w:szCs w:val="24"/>
              </w:rPr>
              <w:t xml:space="preserve"> climatisées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sans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chauffeur </w:t>
            </w:r>
            <w:r>
              <w:rPr>
                <w:rFonts w:ascii="Cambria" w:hAnsi="Cambria"/>
                <w:sz w:val="24"/>
                <w:szCs w:val="24"/>
              </w:rPr>
              <w:t>sans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carburant</w:t>
            </w:r>
          </w:p>
        </w:tc>
        <w:tc>
          <w:tcPr>
            <w:tcW w:w="1017" w:type="dxa"/>
            <w:noWrap/>
          </w:tcPr>
          <w:p w14:paraId="4C7ACD51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</w:tcPr>
          <w:p w14:paraId="1E238614" w14:textId="77777777" w:rsidR="00A66AC0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53DB6516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 w14:paraId="22C1E332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66AC0" w:rsidRPr="0084593E" w14:paraId="7ABF377D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40EEBB12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4142" w:type="dxa"/>
            <w:hideMark/>
          </w:tcPr>
          <w:p w14:paraId="218B8739" w14:textId="45BE2828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 xml:space="preserve">Location camionnette </w:t>
            </w:r>
            <w:proofErr w:type="gramStart"/>
            <w:r w:rsidR="00BD6D6A">
              <w:rPr>
                <w:rFonts w:ascii="Cambria" w:hAnsi="Cambria"/>
                <w:sz w:val="24"/>
                <w:szCs w:val="24"/>
              </w:rPr>
              <w:t>a</w:t>
            </w:r>
            <w:proofErr w:type="gramEnd"/>
            <w:r w:rsidR="00BD6D6A">
              <w:rPr>
                <w:rFonts w:ascii="Cambria" w:hAnsi="Cambria"/>
                <w:sz w:val="24"/>
                <w:szCs w:val="24"/>
              </w:rPr>
              <w:t xml:space="preserve"> partir de</w:t>
            </w:r>
            <w:r w:rsidRPr="001D2078">
              <w:rPr>
                <w:rFonts w:ascii="Cambria" w:hAnsi="Cambria"/>
                <w:sz w:val="24"/>
                <w:szCs w:val="24"/>
              </w:rPr>
              <w:t>1</w:t>
            </w:r>
            <w:r w:rsidR="00BD6D6A">
              <w:rPr>
                <w:rFonts w:ascii="Cambria" w:hAnsi="Cambria"/>
                <w:sz w:val="24"/>
                <w:szCs w:val="24"/>
              </w:rPr>
              <w:t>2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tonnes avec chauf</w:t>
            </w:r>
            <w:r>
              <w:rPr>
                <w:rFonts w:ascii="Cambria" w:hAnsi="Cambria"/>
                <w:sz w:val="24"/>
                <w:szCs w:val="24"/>
              </w:rPr>
              <w:t>f</w:t>
            </w:r>
            <w:r w:rsidRPr="001D2078">
              <w:rPr>
                <w:rFonts w:ascii="Cambria" w:hAnsi="Cambria"/>
                <w:sz w:val="24"/>
                <w:szCs w:val="24"/>
              </w:rPr>
              <w:t>eur et carburant</w:t>
            </w:r>
          </w:p>
        </w:tc>
        <w:tc>
          <w:tcPr>
            <w:tcW w:w="1017" w:type="dxa"/>
            <w:noWrap/>
            <w:hideMark/>
          </w:tcPr>
          <w:p w14:paraId="00CF4C7C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  <w:hideMark/>
          </w:tcPr>
          <w:p w14:paraId="2BB5DC0F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7AC7E8F7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954" w:type="dxa"/>
            <w:noWrap/>
            <w:hideMark/>
          </w:tcPr>
          <w:p w14:paraId="624135F1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A66AC0" w:rsidRPr="0084593E" w14:paraId="30171459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14C0A78E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4142" w:type="dxa"/>
            <w:hideMark/>
          </w:tcPr>
          <w:p w14:paraId="3DE8B0DA" w14:textId="3A59AE3D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 xml:space="preserve">Location camionnette </w:t>
            </w:r>
            <w:proofErr w:type="gramStart"/>
            <w:r w:rsidR="00BD6D6A">
              <w:rPr>
                <w:rFonts w:ascii="Cambria" w:hAnsi="Cambria"/>
                <w:sz w:val="24"/>
                <w:szCs w:val="24"/>
              </w:rPr>
              <w:t>a</w:t>
            </w:r>
            <w:proofErr w:type="gramEnd"/>
            <w:r w:rsidR="00BD6D6A">
              <w:rPr>
                <w:rFonts w:ascii="Cambria" w:hAnsi="Cambria"/>
                <w:sz w:val="24"/>
                <w:szCs w:val="24"/>
              </w:rPr>
              <w:t xml:space="preserve"> partir de</w:t>
            </w:r>
            <w:r w:rsidRPr="001D2078">
              <w:rPr>
                <w:rFonts w:ascii="Cambria" w:hAnsi="Cambria"/>
                <w:sz w:val="24"/>
                <w:szCs w:val="24"/>
              </w:rPr>
              <w:t>1</w:t>
            </w:r>
            <w:r w:rsidR="00BD6D6A">
              <w:rPr>
                <w:rFonts w:ascii="Cambria" w:hAnsi="Cambria"/>
                <w:sz w:val="24"/>
                <w:szCs w:val="24"/>
              </w:rPr>
              <w:t>2</w:t>
            </w:r>
            <w:r w:rsidRPr="001D2078">
              <w:rPr>
                <w:rFonts w:ascii="Cambria" w:hAnsi="Cambria"/>
                <w:sz w:val="24"/>
                <w:szCs w:val="24"/>
              </w:rPr>
              <w:t xml:space="preserve"> tonnes sans chau</w:t>
            </w:r>
            <w:r>
              <w:rPr>
                <w:rFonts w:ascii="Cambria" w:hAnsi="Cambria"/>
                <w:sz w:val="24"/>
                <w:szCs w:val="24"/>
              </w:rPr>
              <w:t>f</w:t>
            </w:r>
            <w:r w:rsidRPr="001D2078">
              <w:rPr>
                <w:rFonts w:ascii="Cambria" w:hAnsi="Cambria"/>
                <w:sz w:val="24"/>
                <w:szCs w:val="24"/>
              </w:rPr>
              <w:t>feur et sans carburant</w:t>
            </w:r>
          </w:p>
        </w:tc>
        <w:tc>
          <w:tcPr>
            <w:tcW w:w="1017" w:type="dxa"/>
            <w:noWrap/>
            <w:hideMark/>
          </w:tcPr>
          <w:p w14:paraId="22D572DD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  <w:hideMark/>
          </w:tcPr>
          <w:p w14:paraId="71A44FB0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4792171C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954" w:type="dxa"/>
            <w:noWrap/>
            <w:hideMark/>
          </w:tcPr>
          <w:p w14:paraId="4A8D76E5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A66AC0" w:rsidRPr="0084593E" w14:paraId="3422C962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0074560E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4142" w:type="dxa"/>
            <w:hideMark/>
          </w:tcPr>
          <w:p w14:paraId="0A1601A6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Location bus 30 places avec chauffeur sans carburant</w:t>
            </w:r>
          </w:p>
        </w:tc>
        <w:tc>
          <w:tcPr>
            <w:tcW w:w="1017" w:type="dxa"/>
            <w:noWrap/>
            <w:hideMark/>
          </w:tcPr>
          <w:p w14:paraId="0949F761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  <w:hideMark/>
          </w:tcPr>
          <w:p w14:paraId="75A3FA72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2ECBE46F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954" w:type="dxa"/>
            <w:noWrap/>
            <w:hideMark/>
          </w:tcPr>
          <w:p w14:paraId="5F073FAD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A66AC0" w:rsidRPr="0084593E" w14:paraId="3E98F719" w14:textId="77777777" w:rsidTr="001613F1">
        <w:trPr>
          <w:trHeight w:val="250"/>
        </w:trPr>
        <w:tc>
          <w:tcPr>
            <w:tcW w:w="482" w:type="dxa"/>
            <w:noWrap/>
            <w:hideMark/>
          </w:tcPr>
          <w:p w14:paraId="35947FE8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</w:tc>
        <w:tc>
          <w:tcPr>
            <w:tcW w:w="4142" w:type="dxa"/>
            <w:hideMark/>
          </w:tcPr>
          <w:p w14:paraId="1CFBAFD0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Location bus 30 places avec chauffeur et carburant</w:t>
            </w:r>
          </w:p>
        </w:tc>
        <w:tc>
          <w:tcPr>
            <w:tcW w:w="1017" w:type="dxa"/>
            <w:noWrap/>
            <w:hideMark/>
          </w:tcPr>
          <w:p w14:paraId="7E9491CE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  <w:hideMark/>
          </w:tcPr>
          <w:p w14:paraId="24AA8479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3CA8DA84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954" w:type="dxa"/>
            <w:noWrap/>
            <w:hideMark/>
          </w:tcPr>
          <w:p w14:paraId="34D3DB83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A66AC0" w:rsidRPr="0084593E" w14:paraId="65E9B444" w14:textId="77777777" w:rsidTr="001613F1">
        <w:trPr>
          <w:trHeight w:val="250"/>
        </w:trPr>
        <w:tc>
          <w:tcPr>
            <w:tcW w:w="482" w:type="dxa"/>
            <w:noWrap/>
          </w:tcPr>
          <w:p w14:paraId="0D4C5101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4142" w:type="dxa"/>
          </w:tcPr>
          <w:p w14:paraId="43CC3B73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Location bus 60 places avec chauffeur sans carburant</w:t>
            </w:r>
          </w:p>
        </w:tc>
        <w:tc>
          <w:tcPr>
            <w:tcW w:w="1017" w:type="dxa"/>
            <w:noWrap/>
          </w:tcPr>
          <w:p w14:paraId="0D118B70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</w:tcPr>
          <w:p w14:paraId="751F074C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267F6FB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 w14:paraId="297AC524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A66AC0" w:rsidRPr="0084593E" w14:paraId="442F800F" w14:textId="77777777" w:rsidTr="001613F1">
        <w:trPr>
          <w:trHeight w:val="250"/>
        </w:trPr>
        <w:tc>
          <w:tcPr>
            <w:tcW w:w="482" w:type="dxa"/>
            <w:noWrap/>
          </w:tcPr>
          <w:p w14:paraId="51B58BC3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42" w:type="dxa"/>
          </w:tcPr>
          <w:p w14:paraId="3CBFA9BB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Location Bus 60 places avec chauffeur et carburant</w:t>
            </w:r>
          </w:p>
        </w:tc>
        <w:tc>
          <w:tcPr>
            <w:tcW w:w="1017" w:type="dxa"/>
            <w:noWrap/>
          </w:tcPr>
          <w:p w14:paraId="1FDF485F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Journée</w:t>
            </w:r>
          </w:p>
        </w:tc>
        <w:tc>
          <w:tcPr>
            <w:tcW w:w="1178" w:type="dxa"/>
            <w:noWrap/>
          </w:tcPr>
          <w:p w14:paraId="53E82B65" w14:textId="77777777" w:rsidR="00A66AC0" w:rsidRPr="0084593E" w:rsidRDefault="00A66AC0" w:rsidP="00A07B4D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0CD59517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54" w:type="dxa"/>
            <w:noWrap/>
          </w:tcPr>
          <w:p w14:paraId="78C54D32" w14:textId="77777777" w:rsidR="00A66AC0" w:rsidRPr="0084593E" w:rsidRDefault="00A66AC0" w:rsidP="00A07B4D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798756EE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25A1B53B" w14:textId="5C721EEF" w:rsidR="00AB6B4B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10/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2"/>
        <w:gridCol w:w="4345"/>
        <w:gridCol w:w="814"/>
        <w:gridCol w:w="1178"/>
        <w:gridCol w:w="2279"/>
        <w:gridCol w:w="1382"/>
      </w:tblGrid>
      <w:tr w:rsidR="0084593E" w:rsidRPr="005E35CD" w14:paraId="4521EF1C" w14:textId="77777777" w:rsidTr="0084593E">
        <w:trPr>
          <w:trHeight w:val="250"/>
        </w:trPr>
        <w:tc>
          <w:tcPr>
            <w:tcW w:w="10480" w:type="dxa"/>
            <w:gridSpan w:val="6"/>
            <w:shd w:val="clear" w:color="auto" w:fill="BFBFBF" w:themeFill="background1" w:themeFillShade="BF"/>
            <w:noWrap/>
            <w:hideMark/>
          </w:tcPr>
          <w:p w14:paraId="5746D81C" w14:textId="77777777" w:rsidR="00622AD9" w:rsidRDefault="003D75E7" w:rsidP="0084593E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Kit </w:t>
            </w:r>
            <w:proofErr w:type="spellStart"/>
            <w:r w:rsidR="0084593E" w:rsidRPr="005E35CD">
              <w:rPr>
                <w:rFonts w:ascii="Cambria" w:hAnsi="Cambria"/>
                <w:b/>
                <w:bCs/>
                <w:sz w:val="24"/>
                <w:szCs w:val="24"/>
              </w:rPr>
              <w:t>NFI</w:t>
            </w:r>
            <w:proofErr w:type="spellEnd"/>
            <w:r w:rsidR="0084593E" w:rsidRPr="005E35CD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r w:rsidR="005E35CD" w:rsidRPr="005E35CD">
              <w:rPr>
                <w:rFonts w:ascii="Cambria" w:hAnsi="Cambria"/>
                <w:b/>
                <w:bCs/>
                <w:sz w:val="24"/>
                <w:szCs w:val="24"/>
              </w:rPr>
              <w:t>et Matériel d’hygiène</w:t>
            </w:r>
          </w:p>
          <w:p w14:paraId="2E9C8187" w14:textId="00079C29" w:rsidR="0084593E" w:rsidRPr="005E35CD" w:rsidRDefault="00622AD9" w:rsidP="0084593E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Réf :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B41692" w:rsidRP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DC-HT-NFI-00307-202</w:t>
            </w:r>
            <w:r w:rsidR="00B41692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5</w:t>
            </w:r>
            <w:r w:rsidR="0084593E" w:rsidRPr="005E35CD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4593E" w:rsidRPr="0084593E" w14:paraId="4919C4CA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41DEE18F" w14:textId="77777777" w:rsidR="0084593E" w:rsidRPr="0084593E" w:rsidRDefault="0084593E" w:rsidP="0084593E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4345" w:type="dxa"/>
            <w:hideMark/>
          </w:tcPr>
          <w:p w14:paraId="1E80035E" w14:textId="77777777" w:rsidR="0084593E" w:rsidRPr="0084593E" w:rsidRDefault="0084593E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 xml:space="preserve">Désignation </w:t>
            </w:r>
          </w:p>
        </w:tc>
        <w:tc>
          <w:tcPr>
            <w:tcW w:w="814" w:type="dxa"/>
            <w:noWrap/>
            <w:hideMark/>
          </w:tcPr>
          <w:p w14:paraId="300DED83" w14:textId="77777777" w:rsidR="0084593E" w:rsidRPr="0084593E" w:rsidRDefault="0084593E" w:rsidP="0084593E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Unité</w:t>
            </w:r>
          </w:p>
        </w:tc>
        <w:tc>
          <w:tcPr>
            <w:tcW w:w="1178" w:type="dxa"/>
            <w:noWrap/>
            <w:hideMark/>
          </w:tcPr>
          <w:p w14:paraId="215D958E" w14:textId="04EC370A" w:rsidR="0084593E" w:rsidRPr="0084593E" w:rsidRDefault="0084593E" w:rsidP="0084593E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Quantité</w:t>
            </w:r>
          </w:p>
        </w:tc>
        <w:tc>
          <w:tcPr>
            <w:tcW w:w="2279" w:type="dxa"/>
            <w:noWrap/>
            <w:hideMark/>
          </w:tcPr>
          <w:p w14:paraId="1E3F2FB2" w14:textId="77777777" w:rsidR="0084593E" w:rsidRPr="0084593E" w:rsidRDefault="0084593E" w:rsidP="0084593E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Prix Unitaire TTC</w:t>
            </w:r>
          </w:p>
        </w:tc>
        <w:tc>
          <w:tcPr>
            <w:tcW w:w="1382" w:type="dxa"/>
            <w:noWrap/>
            <w:hideMark/>
          </w:tcPr>
          <w:p w14:paraId="79158199" w14:textId="77777777" w:rsidR="0084593E" w:rsidRPr="0084593E" w:rsidRDefault="0084593E" w:rsidP="0084593E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Remarque</w:t>
            </w:r>
          </w:p>
        </w:tc>
      </w:tr>
      <w:tr w:rsidR="008850AB" w:rsidRPr="0084593E" w14:paraId="77923BEF" w14:textId="77777777" w:rsidTr="00172845">
        <w:trPr>
          <w:trHeight w:val="250"/>
        </w:trPr>
        <w:tc>
          <w:tcPr>
            <w:tcW w:w="482" w:type="dxa"/>
            <w:noWrap/>
            <w:hideMark/>
          </w:tcPr>
          <w:p w14:paraId="7C9F5D1C" w14:textId="7777777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345" w:type="dxa"/>
            <w:shd w:val="clear" w:color="auto" w:fill="FFFFFF" w:themeFill="background1"/>
            <w:hideMark/>
          </w:tcPr>
          <w:p w14:paraId="08C3F250" w14:textId="71E66134" w:rsidR="008850AB" w:rsidRPr="0084593E" w:rsidRDefault="00425802" w:rsidP="008850AB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Gan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de toilette</w:t>
            </w:r>
          </w:p>
        </w:tc>
        <w:tc>
          <w:tcPr>
            <w:tcW w:w="814" w:type="dxa"/>
            <w:noWrap/>
            <w:hideMark/>
          </w:tcPr>
          <w:p w14:paraId="60339358" w14:textId="0A17001E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35A87E39" w14:textId="516F30B4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1BFF0FB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230AFCD5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2F69CEA7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401247BF" w14:textId="7777777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345" w:type="dxa"/>
            <w:hideMark/>
          </w:tcPr>
          <w:p w14:paraId="1857310C" w14:textId="10751FD9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proofErr w:type="gramStart"/>
            <w:r w:rsidRPr="0084593E">
              <w:rPr>
                <w:rFonts w:ascii="Cambria" w:hAnsi="Cambria"/>
                <w:sz w:val="24"/>
                <w:szCs w:val="24"/>
              </w:rPr>
              <w:t>Bâche  4</w:t>
            </w:r>
            <w:proofErr w:type="gramEnd"/>
            <w:r w:rsidRPr="0084593E">
              <w:rPr>
                <w:rFonts w:ascii="Cambria" w:hAnsi="Cambria"/>
                <w:sz w:val="24"/>
                <w:szCs w:val="24"/>
              </w:rPr>
              <w:t>x5 m</w:t>
            </w:r>
          </w:p>
        </w:tc>
        <w:tc>
          <w:tcPr>
            <w:tcW w:w="814" w:type="dxa"/>
            <w:noWrap/>
            <w:hideMark/>
          </w:tcPr>
          <w:p w14:paraId="640157D9" w14:textId="630F32FA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22940C68" w14:textId="31AC4F72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24ACACD4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0F6EF997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7B97E1EA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0929AA5F" w14:textId="7777777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345" w:type="dxa"/>
            <w:hideMark/>
          </w:tcPr>
          <w:p w14:paraId="1E79BFDA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Kit Marmite (grande/moyenne/petite)</w:t>
            </w:r>
          </w:p>
        </w:tc>
        <w:tc>
          <w:tcPr>
            <w:tcW w:w="814" w:type="dxa"/>
            <w:noWrap/>
            <w:hideMark/>
          </w:tcPr>
          <w:p w14:paraId="3FC1D0A8" w14:textId="46ABB770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096E9B4B" w14:textId="3A708B0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7348530D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38A70C83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4B3EE27A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0CC2D688" w14:textId="7777777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345" w:type="dxa"/>
            <w:hideMark/>
          </w:tcPr>
          <w:p w14:paraId="29ACD116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Kit Casserole (grande/moyenne/petite)</w:t>
            </w:r>
          </w:p>
        </w:tc>
        <w:tc>
          <w:tcPr>
            <w:tcW w:w="814" w:type="dxa"/>
            <w:noWrap/>
            <w:hideMark/>
          </w:tcPr>
          <w:p w14:paraId="65DDFCE0" w14:textId="27A7CCAA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103B0CF2" w14:textId="0A925161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446C6526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0D71365A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7F4EB92C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46833C9C" w14:textId="7777777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345" w:type="dxa"/>
            <w:hideMark/>
          </w:tcPr>
          <w:p w14:paraId="33B901CB" w14:textId="1FF4A0A3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Assiette 30 cm de diamètre</w:t>
            </w:r>
          </w:p>
        </w:tc>
        <w:tc>
          <w:tcPr>
            <w:tcW w:w="814" w:type="dxa"/>
            <w:noWrap/>
            <w:hideMark/>
          </w:tcPr>
          <w:p w14:paraId="5B868968" w14:textId="5DAF356E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5352519E" w14:textId="2A48B4CE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1811F763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044C5467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52BA80A5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0A22D150" w14:textId="7777777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4345" w:type="dxa"/>
            <w:hideMark/>
          </w:tcPr>
          <w:p w14:paraId="74C49525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Verre plastic avec hanse</w:t>
            </w:r>
          </w:p>
        </w:tc>
        <w:tc>
          <w:tcPr>
            <w:tcW w:w="814" w:type="dxa"/>
            <w:noWrap/>
            <w:hideMark/>
          </w:tcPr>
          <w:p w14:paraId="349A974A" w14:textId="44597A2D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29AACC9F" w14:textId="424D1003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1878C854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6CAA0CD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1E5480AA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57E62829" w14:textId="7777777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4345" w:type="dxa"/>
            <w:hideMark/>
          </w:tcPr>
          <w:p w14:paraId="339F8E27" w14:textId="37CABF0F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Cuillère à soupe</w:t>
            </w:r>
          </w:p>
        </w:tc>
        <w:tc>
          <w:tcPr>
            <w:tcW w:w="814" w:type="dxa"/>
            <w:noWrap/>
            <w:hideMark/>
          </w:tcPr>
          <w:p w14:paraId="0B1D3F2B" w14:textId="1B4E2B81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7C0D15A8" w14:textId="216C2061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1D04C15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5A7A3BC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1A310BF3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2AD8A9CA" w14:textId="7777777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4345" w:type="dxa"/>
            <w:hideMark/>
          </w:tcPr>
          <w:p w14:paraId="54F66E6B" w14:textId="2A520202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Cuillère à café</w:t>
            </w:r>
          </w:p>
        </w:tc>
        <w:tc>
          <w:tcPr>
            <w:tcW w:w="814" w:type="dxa"/>
            <w:noWrap/>
            <w:hideMark/>
          </w:tcPr>
          <w:p w14:paraId="0CF6D604" w14:textId="762D56AF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747D1471" w14:textId="4C22E22F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7D862DB4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1F945FEF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4A826AF4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66A41EA0" w14:textId="7777777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4345" w:type="dxa"/>
            <w:hideMark/>
          </w:tcPr>
          <w:p w14:paraId="4137C68D" w14:textId="219CA3B4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 xml:space="preserve"> KIT ustensile en bois (pour préparer le repas) </w:t>
            </w:r>
          </w:p>
        </w:tc>
        <w:tc>
          <w:tcPr>
            <w:tcW w:w="814" w:type="dxa"/>
            <w:noWrap/>
            <w:hideMark/>
          </w:tcPr>
          <w:p w14:paraId="13C8F4AE" w14:textId="33D7C2FE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1F5F6871" w14:textId="714C00B5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2A36777E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0692D858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5D86AED7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084DFB52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4345" w:type="dxa"/>
            <w:hideMark/>
          </w:tcPr>
          <w:p w14:paraId="32AF22C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Jerrycan plastique 20l avec bouchon</w:t>
            </w:r>
          </w:p>
        </w:tc>
        <w:tc>
          <w:tcPr>
            <w:tcW w:w="814" w:type="dxa"/>
            <w:noWrap/>
            <w:hideMark/>
          </w:tcPr>
          <w:p w14:paraId="03D4EECE" w14:textId="481E5C02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1AD9FA27" w14:textId="0BC42594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375E6F2E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3CDBF65A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048BED7E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12EE4746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4345" w:type="dxa"/>
            <w:hideMark/>
          </w:tcPr>
          <w:p w14:paraId="5A3101C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Jerrycan souple 10l avec bouchon</w:t>
            </w:r>
          </w:p>
        </w:tc>
        <w:tc>
          <w:tcPr>
            <w:tcW w:w="814" w:type="dxa"/>
            <w:noWrap/>
            <w:hideMark/>
          </w:tcPr>
          <w:p w14:paraId="251CFADE" w14:textId="11410B7D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63D0E180" w14:textId="7EE2621F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5F67D6F2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2DADEDE3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26B70BE1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0722ADF4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4345" w:type="dxa"/>
            <w:hideMark/>
          </w:tcPr>
          <w:p w14:paraId="58781F7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Sceau plastique avec couvercle 20l</w:t>
            </w:r>
          </w:p>
        </w:tc>
        <w:tc>
          <w:tcPr>
            <w:tcW w:w="814" w:type="dxa"/>
            <w:noWrap/>
            <w:hideMark/>
          </w:tcPr>
          <w:p w14:paraId="135AF590" w14:textId="65EAB176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238B620B" w14:textId="4DDB4AC7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353CF37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7E553AA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5A78CEE9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574F850A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4345" w:type="dxa"/>
            <w:hideMark/>
          </w:tcPr>
          <w:p w14:paraId="20AFA35B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Sceau plastique avec couvercle 14l</w:t>
            </w:r>
          </w:p>
        </w:tc>
        <w:tc>
          <w:tcPr>
            <w:tcW w:w="814" w:type="dxa"/>
            <w:noWrap/>
            <w:hideMark/>
          </w:tcPr>
          <w:p w14:paraId="0D1AA1EB" w14:textId="5BAE1562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  <w:r w:rsidR="00913E49">
              <w:t>s</w:t>
            </w:r>
          </w:p>
        </w:tc>
        <w:tc>
          <w:tcPr>
            <w:tcW w:w="1178" w:type="dxa"/>
            <w:noWrap/>
            <w:hideMark/>
          </w:tcPr>
          <w:p w14:paraId="51C26F44" w14:textId="70D09685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2B3354B4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6B453E6D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75827F75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67A6AF76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4345" w:type="dxa"/>
            <w:hideMark/>
          </w:tcPr>
          <w:p w14:paraId="00A63483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Natte plastique 2 places</w:t>
            </w:r>
          </w:p>
        </w:tc>
        <w:tc>
          <w:tcPr>
            <w:tcW w:w="814" w:type="dxa"/>
            <w:noWrap/>
            <w:hideMark/>
          </w:tcPr>
          <w:p w14:paraId="0339359F" w14:textId="384D6F95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44CAD8CC" w14:textId="0D2B718B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34EBECC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59E65CC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43E56610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2A608FAF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4345" w:type="dxa"/>
            <w:hideMark/>
          </w:tcPr>
          <w:p w14:paraId="557500DE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Couverture 2 places</w:t>
            </w:r>
          </w:p>
        </w:tc>
        <w:tc>
          <w:tcPr>
            <w:tcW w:w="814" w:type="dxa"/>
            <w:noWrap/>
            <w:hideMark/>
          </w:tcPr>
          <w:p w14:paraId="04AF2BC1" w14:textId="60EAB5D1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4F2E3C31" w14:textId="56AF9379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3BC7FCAB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0234EFEF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312CB19D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52893D2B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16</w:t>
            </w:r>
          </w:p>
        </w:tc>
        <w:tc>
          <w:tcPr>
            <w:tcW w:w="4345" w:type="dxa"/>
            <w:hideMark/>
          </w:tcPr>
          <w:p w14:paraId="75FC84CB" w14:textId="73F0EF66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 xml:space="preserve">Sac </w:t>
            </w:r>
            <w:r w:rsidR="00622AD9">
              <w:rPr>
                <w:rFonts w:ascii="Cambria" w:hAnsi="Cambria"/>
                <w:sz w:val="24"/>
                <w:szCs w:val="24"/>
              </w:rPr>
              <w:t>en toile</w:t>
            </w:r>
          </w:p>
        </w:tc>
        <w:tc>
          <w:tcPr>
            <w:tcW w:w="814" w:type="dxa"/>
            <w:noWrap/>
            <w:hideMark/>
          </w:tcPr>
          <w:p w14:paraId="737F4858" w14:textId="73C5E9C5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750747AF" w14:textId="28B968B8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3355FE2F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0505236D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0C1D4197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1AA6A38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17</w:t>
            </w:r>
          </w:p>
        </w:tc>
        <w:tc>
          <w:tcPr>
            <w:tcW w:w="4345" w:type="dxa"/>
            <w:hideMark/>
          </w:tcPr>
          <w:p w14:paraId="05DC8DE6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Moustiquaire imprégné 2 places</w:t>
            </w:r>
          </w:p>
        </w:tc>
        <w:tc>
          <w:tcPr>
            <w:tcW w:w="814" w:type="dxa"/>
            <w:noWrap/>
            <w:hideMark/>
          </w:tcPr>
          <w:p w14:paraId="793C5CD6" w14:textId="205F805F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  <w:r w:rsidR="00913E49">
              <w:t>s</w:t>
            </w:r>
          </w:p>
        </w:tc>
        <w:tc>
          <w:tcPr>
            <w:tcW w:w="1178" w:type="dxa"/>
            <w:noWrap/>
            <w:hideMark/>
          </w:tcPr>
          <w:p w14:paraId="1BC264FF" w14:textId="6BF31390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0BA949CE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78811C07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67A73B27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5969F9DF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18</w:t>
            </w:r>
          </w:p>
        </w:tc>
        <w:tc>
          <w:tcPr>
            <w:tcW w:w="4345" w:type="dxa"/>
            <w:hideMark/>
          </w:tcPr>
          <w:p w14:paraId="51A3CCCF" w14:textId="6A0D9E91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Moustiquaire imprégné 1 place</w:t>
            </w:r>
          </w:p>
        </w:tc>
        <w:tc>
          <w:tcPr>
            <w:tcW w:w="814" w:type="dxa"/>
            <w:noWrap/>
            <w:hideMark/>
          </w:tcPr>
          <w:p w14:paraId="13F4F127" w14:textId="6374C61A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36D41160" w14:textId="67426868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00AB702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4BFA9808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76F0238C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15954114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19</w:t>
            </w:r>
          </w:p>
        </w:tc>
        <w:tc>
          <w:tcPr>
            <w:tcW w:w="4345" w:type="dxa"/>
            <w:hideMark/>
          </w:tcPr>
          <w:p w14:paraId="19EE640D" w14:textId="06F367B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 xml:space="preserve">Savon de </w:t>
            </w:r>
            <w:r w:rsidR="00622AD9" w:rsidRPr="0084593E">
              <w:rPr>
                <w:rFonts w:ascii="Cambria" w:hAnsi="Cambria"/>
                <w:sz w:val="24"/>
                <w:szCs w:val="24"/>
              </w:rPr>
              <w:t>toilette 250</w:t>
            </w:r>
            <w:r>
              <w:rPr>
                <w:rFonts w:ascii="Cambria" w:hAnsi="Cambria"/>
                <w:sz w:val="24"/>
                <w:szCs w:val="24"/>
              </w:rPr>
              <w:t>g</w:t>
            </w:r>
          </w:p>
        </w:tc>
        <w:tc>
          <w:tcPr>
            <w:tcW w:w="814" w:type="dxa"/>
            <w:noWrap/>
            <w:hideMark/>
          </w:tcPr>
          <w:p w14:paraId="6980FAA5" w14:textId="757E2301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141C876D" w14:textId="79AC499A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25842143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58FCD7D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3F55D4FF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75909BA8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20</w:t>
            </w:r>
          </w:p>
        </w:tc>
        <w:tc>
          <w:tcPr>
            <w:tcW w:w="4345" w:type="dxa"/>
            <w:hideMark/>
          </w:tcPr>
          <w:p w14:paraId="47B06827" w14:textId="14D4994C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Savon à linge</w:t>
            </w:r>
            <w:r>
              <w:rPr>
                <w:rFonts w:ascii="Cambria" w:hAnsi="Cambria"/>
                <w:sz w:val="24"/>
                <w:szCs w:val="24"/>
              </w:rPr>
              <w:t xml:space="preserve"> 250g</w:t>
            </w:r>
          </w:p>
        </w:tc>
        <w:tc>
          <w:tcPr>
            <w:tcW w:w="814" w:type="dxa"/>
            <w:noWrap/>
            <w:hideMark/>
          </w:tcPr>
          <w:p w14:paraId="55987E34" w14:textId="5EDB3BF1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  <w:hideMark/>
          </w:tcPr>
          <w:p w14:paraId="562E6928" w14:textId="61908165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4D84FC52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01D0B90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8850AB" w:rsidRPr="0084593E" w14:paraId="25EC57D3" w14:textId="77777777" w:rsidTr="0084593E">
        <w:trPr>
          <w:trHeight w:val="250"/>
        </w:trPr>
        <w:tc>
          <w:tcPr>
            <w:tcW w:w="482" w:type="dxa"/>
            <w:noWrap/>
          </w:tcPr>
          <w:p w14:paraId="515EE3FE" w14:textId="10F40BD8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4345" w:type="dxa"/>
          </w:tcPr>
          <w:p w14:paraId="405D5520" w14:textId="45A10566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Bac à ordures (</w:t>
            </w:r>
            <w:r w:rsidR="00622AD9">
              <w:rPr>
                <w:rFonts w:ascii="Cambria" w:hAnsi="Cambria"/>
                <w:sz w:val="24"/>
                <w:szCs w:val="24"/>
              </w:rPr>
              <w:t>50l)</w:t>
            </w:r>
          </w:p>
        </w:tc>
        <w:tc>
          <w:tcPr>
            <w:tcW w:w="814" w:type="dxa"/>
            <w:noWrap/>
          </w:tcPr>
          <w:p w14:paraId="57977BE6" w14:textId="1CEEF419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69790723" w14:textId="7FC0E19E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6313A8B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043CA757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31A99DD1" w14:textId="77777777" w:rsidTr="0084593E">
        <w:trPr>
          <w:trHeight w:val="250"/>
        </w:trPr>
        <w:tc>
          <w:tcPr>
            <w:tcW w:w="482" w:type="dxa"/>
            <w:noWrap/>
          </w:tcPr>
          <w:p w14:paraId="76F1FB5D" w14:textId="5DEE4D45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</w:t>
            </w:r>
          </w:p>
        </w:tc>
        <w:tc>
          <w:tcPr>
            <w:tcW w:w="4345" w:type="dxa"/>
          </w:tcPr>
          <w:p w14:paraId="3C450417" w14:textId="08B6022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Balai en bambou</w:t>
            </w:r>
          </w:p>
        </w:tc>
        <w:tc>
          <w:tcPr>
            <w:tcW w:w="814" w:type="dxa"/>
            <w:noWrap/>
          </w:tcPr>
          <w:p w14:paraId="3EBAB003" w14:textId="0F3C3874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1AFF2BC6" w14:textId="259C7A1D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A3F05C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6ECC60C7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6F9F5433" w14:textId="77777777" w:rsidTr="0084593E">
        <w:trPr>
          <w:trHeight w:val="250"/>
        </w:trPr>
        <w:tc>
          <w:tcPr>
            <w:tcW w:w="482" w:type="dxa"/>
            <w:noWrap/>
          </w:tcPr>
          <w:p w14:paraId="53182794" w14:textId="0A444631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</w:tc>
        <w:tc>
          <w:tcPr>
            <w:tcW w:w="4345" w:type="dxa"/>
          </w:tcPr>
          <w:p w14:paraId="60B32BA2" w14:textId="7B45DA15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Bassine en pla</w:t>
            </w:r>
            <w:r w:rsidR="00913E49">
              <w:rPr>
                <w:rFonts w:ascii="Cambria" w:hAnsi="Cambria"/>
                <w:sz w:val="24"/>
                <w:szCs w:val="24"/>
              </w:rPr>
              <w:t>s</w:t>
            </w:r>
            <w:r w:rsidRPr="0026561D">
              <w:rPr>
                <w:rFonts w:ascii="Cambria" w:hAnsi="Cambria"/>
                <w:sz w:val="24"/>
                <w:szCs w:val="24"/>
              </w:rPr>
              <w:t>tique 20 litres</w:t>
            </w:r>
          </w:p>
        </w:tc>
        <w:tc>
          <w:tcPr>
            <w:tcW w:w="814" w:type="dxa"/>
            <w:noWrap/>
          </w:tcPr>
          <w:p w14:paraId="549DE202" w14:textId="1E09EC82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47F43FBE" w14:textId="7F056CFE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003E2DC6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6C6EBEEC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1A09B6F6" w14:textId="77777777" w:rsidTr="0084593E">
        <w:trPr>
          <w:trHeight w:val="250"/>
        </w:trPr>
        <w:tc>
          <w:tcPr>
            <w:tcW w:w="482" w:type="dxa"/>
            <w:noWrap/>
          </w:tcPr>
          <w:p w14:paraId="4E6E297A" w14:textId="1D361FDD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</w:t>
            </w:r>
          </w:p>
        </w:tc>
        <w:tc>
          <w:tcPr>
            <w:tcW w:w="4345" w:type="dxa"/>
          </w:tcPr>
          <w:p w14:paraId="733A1E62" w14:textId="62AC526E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Bidon en plastique de 20 litres (1 de 20 litres ou 2 de 10 litres)</w:t>
            </w:r>
          </w:p>
        </w:tc>
        <w:tc>
          <w:tcPr>
            <w:tcW w:w="814" w:type="dxa"/>
            <w:noWrap/>
          </w:tcPr>
          <w:p w14:paraId="17AC997A" w14:textId="39794FA6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5388AB2C" w14:textId="0E3350E6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3D1B8642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63FA728F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6956E2EB" w14:textId="77777777" w:rsidTr="0084593E">
        <w:trPr>
          <w:trHeight w:val="250"/>
        </w:trPr>
        <w:tc>
          <w:tcPr>
            <w:tcW w:w="482" w:type="dxa"/>
            <w:noWrap/>
          </w:tcPr>
          <w:p w14:paraId="01BCBB23" w14:textId="4E3EC29D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</w:t>
            </w:r>
          </w:p>
        </w:tc>
        <w:tc>
          <w:tcPr>
            <w:tcW w:w="4345" w:type="dxa"/>
          </w:tcPr>
          <w:p w14:paraId="4063D0EE" w14:textId="0C8110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Bouilloire en plastique</w:t>
            </w:r>
            <w:r>
              <w:rPr>
                <w:rFonts w:ascii="Cambria" w:hAnsi="Cambria"/>
                <w:sz w:val="24"/>
                <w:szCs w:val="24"/>
              </w:rPr>
              <w:t xml:space="preserve"> 1.5L</w:t>
            </w:r>
          </w:p>
        </w:tc>
        <w:tc>
          <w:tcPr>
            <w:tcW w:w="814" w:type="dxa"/>
            <w:noWrap/>
          </w:tcPr>
          <w:p w14:paraId="5053228A" w14:textId="32C3ECCE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2060DE14" w14:textId="61B34E83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3F3465DB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58344C10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4F4940A5" w14:textId="77777777" w:rsidTr="0084593E">
        <w:trPr>
          <w:trHeight w:val="250"/>
        </w:trPr>
        <w:tc>
          <w:tcPr>
            <w:tcW w:w="482" w:type="dxa"/>
            <w:noWrap/>
          </w:tcPr>
          <w:p w14:paraId="454C3ACC" w14:textId="60C0CE10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</w:t>
            </w:r>
          </w:p>
        </w:tc>
        <w:tc>
          <w:tcPr>
            <w:tcW w:w="4345" w:type="dxa"/>
          </w:tcPr>
          <w:p w14:paraId="18786D64" w14:textId="3DBC8962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Couteau de cuisine</w:t>
            </w:r>
          </w:p>
        </w:tc>
        <w:tc>
          <w:tcPr>
            <w:tcW w:w="814" w:type="dxa"/>
            <w:noWrap/>
          </w:tcPr>
          <w:p w14:paraId="5F096187" w14:textId="082493AB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05EF6DD6" w14:textId="36D7D1F4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D554C8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5C65FA89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408615E6" w14:textId="77777777" w:rsidTr="0084593E">
        <w:trPr>
          <w:trHeight w:val="250"/>
        </w:trPr>
        <w:tc>
          <w:tcPr>
            <w:tcW w:w="482" w:type="dxa"/>
            <w:noWrap/>
          </w:tcPr>
          <w:p w14:paraId="4841E2D7" w14:textId="35956CED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</w:t>
            </w:r>
          </w:p>
        </w:tc>
        <w:tc>
          <w:tcPr>
            <w:tcW w:w="4345" w:type="dxa"/>
          </w:tcPr>
          <w:p w14:paraId="22A83756" w14:textId="13BBBC4A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Couteau de table</w:t>
            </w:r>
          </w:p>
        </w:tc>
        <w:tc>
          <w:tcPr>
            <w:tcW w:w="814" w:type="dxa"/>
            <w:noWrap/>
          </w:tcPr>
          <w:p w14:paraId="2A5FA0EE" w14:textId="39869DEE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31AD9743" w14:textId="109E59BB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6B90C625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2C0E6D5B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5552D907" w14:textId="77777777" w:rsidTr="0084593E">
        <w:trPr>
          <w:trHeight w:val="250"/>
        </w:trPr>
        <w:tc>
          <w:tcPr>
            <w:tcW w:w="482" w:type="dxa"/>
            <w:noWrap/>
          </w:tcPr>
          <w:p w14:paraId="7302EA39" w14:textId="1EC13354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</w:t>
            </w:r>
          </w:p>
        </w:tc>
        <w:tc>
          <w:tcPr>
            <w:tcW w:w="4345" w:type="dxa"/>
          </w:tcPr>
          <w:p w14:paraId="51E08C76" w14:textId="70F0D6FE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Fourchette</w:t>
            </w:r>
          </w:p>
        </w:tc>
        <w:tc>
          <w:tcPr>
            <w:tcW w:w="814" w:type="dxa"/>
            <w:noWrap/>
          </w:tcPr>
          <w:p w14:paraId="2E79592B" w14:textId="5C21B4B7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005E9959" w14:textId="25E5177A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82D8CD3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16805BEA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3586C6E3" w14:textId="77777777" w:rsidTr="0084593E">
        <w:trPr>
          <w:trHeight w:val="250"/>
        </w:trPr>
        <w:tc>
          <w:tcPr>
            <w:tcW w:w="482" w:type="dxa"/>
            <w:noWrap/>
          </w:tcPr>
          <w:p w14:paraId="665CC426" w14:textId="0E47BBA2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</w:t>
            </w:r>
          </w:p>
        </w:tc>
        <w:tc>
          <w:tcPr>
            <w:tcW w:w="4345" w:type="dxa"/>
          </w:tcPr>
          <w:p w14:paraId="0FDDC125" w14:textId="15113FF1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Gobelet en plastique</w:t>
            </w:r>
          </w:p>
        </w:tc>
        <w:tc>
          <w:tcPr>
            <w:tcW w:w="814" w:type="dxa"/>
            <w:noWrap/>
          </w:tcPr>
          <w:p w14:paraId="49476C07" w14:textId="7B1C338E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54081C3D" w14:textId="60C2742B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563025E1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1029FACA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7659E886" w14:textId="77777777" w:rsidTr="0084593E">
        <w:trPr>
          <w:trHeight w:val="250"/>
        </w:trPr>
        <w:tc>
          <w:tcPr>
            <w:tcW w:w="482" w:type="dxa"/>
            <w:noWrap/>
          </w:tcPr>
          <w:p w14:paraId="0E88D274" w14:textId="244D15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</w:t>
            </w:r>
          </w:p>
        </w:tc>
        <w:tc>
          <w:tcPr>
            <w:tcW w:w="4345" w:type="dxa"/>
          </w:tcPr>
          <w:p w14:paraId="31FE5367" w14:textId="2003D729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2780F">
              <w:rPr>
                <w:rFonts w:ascii="Arial" w:hAnsi="Arial" w:cs="Arial"/>
              </w:rPr>
              <w:t>Louche / spatules en bois</w:t>
            </w:r>
          </w:p>
        </w:tc>
        <w:tc>
          <w:tcPr>
            <w:tcW w:w="814" w:type="dxa"/>
            <w:noWrap/>
          </w:tcPr>
          <w:p w14:paraId="04D27728" w14:textId="160220FA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1931D9C1" w14:textId="1EEF6F16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287B78A3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23CFCF8C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7A276942" w14:textId="77777777" w:rsidTr="0084593E">
        <w:trPr>
          <w:trHeight w:val="250"/>
        </w:trPr>
        <w:tc>
          <w:tcPr>
            <w:tcW w:w="482" w:type="dxa"/>
            <w:noWrap/>
          </w:tcPr>
          <w:p w14:paraId="723A657F" w14:textId="16721D02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</w:t>
            </w:r>
          </w:p>
        </w:tc>
        <w:tc>
          <w:tcPr>
            <w:tcW w:w="4345" w:type="dxa"/>
          </w:tcPr>
          <w:p w14:paraId="4554AD0D" w14:textId="24D2BE1B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proofErr w:type="gramStart"/>
            <w:r w:rsidRPr="0026561D">
              <w:rPr>
                <w:rFonts w:ascii="Cambria" w:hAnsi="Cambria"/>
                <w:sz w:val="24"/>
                <w:szCs w:val="24"/>
              </w:rPr>
              <w:t>Couverture  0.90</w:t>
            </w:r>
            <w:proofErr w:type="gramEnd"/>
            <w:r w:rsidRPr="0026561D">
              <w:rPr>
                <w:rFonts w:ascii="Cambria" w:hAnsi="Cambria"/>
                <w:sz w:val="24"/>
                <w:szCs w:val="24"/>
              </w:rPr>
              <w:t xml:space="preserve"> x 1,80 m</w:t>
            </w:r>
          </w:p>
        </w:tc>
        <w:tc>
          <w:tcPr>
            <w:tcW w:w="814" w:type="dxa"/>
            <w:noWrap/>
          </w:tcPr>
          <w:p w14:paraId="5C7FA58F" w14:textId="2842F27F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7E0F4A">
              <w:t>Pièce</w:t>
            </w:r>
          </w:p>
        </w:tc>
        <w:tc>
          <w:tcPr>
            <w:tcW w:w="1178" w:type="dxa"/>
            <w:noWrap/>
          </w:tcPr>
          <w:p w14:paraId="27FF56FC" w14:textId="6285742F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09B8DAF1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13B3F76A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7B8E93B1" w14:textId="77777777" w:rsidTr="0084593E">
        <w:trPr>
          <w:trHeight w:val="250"/>
        </w:trPr>
        <w:tc>
          <w:tcPr>
            <w:tcW w:w="482" w:type="dxa"/>
            <w:noWrap/>
          </w:tcPr>
          <w:p w14:paraId="6BCAF6FA" w14:textId="607E8E29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32</w:t>
            </w:r>
          </w:p>
        </w:tc>
        <w:tc>
          <w:tcPr>
            <w:tcW w:w="4345" w:type="dxa"/>
          </w:tcPr>
          <w:p w14:paraId="6471C0B7" w14:textId="2EDF2F05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  <w:r w:rsidRPr="0026561D">
              <w:rPr>
                <w:rFonts w:ascii="Cambria" w:hAnsi="Cambria"/>
                <w:sz w:val="24"/>
                <w:szCs w:val="24"/>
              </w:rPr>
              <w:t>Couverture 1,50 x 2,25 m</w:t>
            </w:r>
          </w:p>
        </w:tc>
        <w:tc>
          <w:tcPr>
            <w:tcW w:w="814" w:type="dxa"/>
            <w:noWrap/>
          </w:tcPr>
          <w:p w14:paraId="7AFB1BE5" w14:textId="487B2696" w:rsidR="008850AB" w:rsidRPr="0084593E" w:rsidRDefault="00F4763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t>P</w:t>
            </w:r>
            <w:r w:rsidR="00425802" w:rsidRPr="007E0F4A">
              <w:t>ièce</w:t>
            </w:r>
          </w:p>
        </w:tc>
        <w:tc>
          <w:tcPr>
            <w:tcW w:w="1178" w:type="dxa"/>
            <w:noWrap/>
          </w:tcPr>
          <w:p w14:paraId="0E6A2438" w14:textId="34C71D12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18FC2DEC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1D7A6558" w14:textId="77777777" w:rsidR="008850AB" w:rsidRPr="0084593E" w:rsidRDefault="008850AB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22AD9" w:rsidRPr="004B62A7" w14:paraId="4BCB3C90" w14:textId="77777777" w:rsidTr="0084593E">
        <w:trPr>
          <w:trHeight w:val="250"/>
        </w:trPr>
        <w:tc>
          <w:tcPr>
            <w:tcW w:w="482" w:type="dxa"/>
            <w:noWrap/>
          </w:tcPr>
          <w:p w14:paraId="5D43F3B8" w14:textId="49CE8AC7" w:rsidR="00622AD9" w:rsidRDefault="004B62A7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</w:t>
            </w:r>
          </w:p>
        </w:tc>
        <w:tc>
          <w:tcPr>
            <w:tcW w:w="4345" w:type="dxa"/>
          </w:tcPr>
          <w:p w14:paraId="12E9D27B" w14:textId="703D072D" w:rsidR="00622AD9" w:rsidRPr="004B62A7" w:rsidRDefault="004B62A7" w:rsidP="00622AD9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 xml:space="preserve">Set de </w:t>
            </w:r>
            <w:r w:rsidR="00622AD9" w:rsidRPr="004B62A7">
              <w:rPr>
                <w:rFonts w:ascii="Cambria" w:hAnsi="Cambria"/>
                <w:sz w:val="24"/>
                <w:szCs w:val="24"/>
              </w:rPr>
              <w:t>Drap coton 0.90 x 1,80 m</w:t>
            </w:r>
          </w:p>
        </w:tc>
        <w:tc>
          <w:tcPr>
            <w:tcW w:w="814" w:type="dxa"/>
            <w:noWrap/>
          </w:tcPr>
          <w:p w14:paraId="2F3C7D18" w14:textId="6481B8E7" w:rsidR="00622AD9" w:rsidRPr="004B62A7" w:rsidRDefault="00F47637" w:rsidP="008850AB">
            <w:pPr>
              <w:jc w:val="center"/>
            </w:pPr>
            <w:r>
              <w:t>Piece</w:t>
            </w:r>
          </w:p>
        </w:tc>
        <w:tc>
          <w:tcPr>
            <w:tcW w:w="1178" w:type="dxa"/>
            <w:noWrap/>
          </w:tcPr>
          <w:p w14:paraId="3E97D557" w14:textId="77777777" w:rsidR="00622AD9" w:rsidRPr="004B62A7" w:rsidRDefault="00622AD9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79" w:type="dxa"/>
            <w:noWrap/>
          </w:tcPr>
          <w:p w14:paraId="61E0395A" w14:textId="77777777" w:rsidR="00622AD9" w:rsidRPr="004B62A7" w:rsidRDefault="00622AD9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72052E39" w14:textId="77777777" w:rsidR="00622AD9" w:rsidRPr="004B62A7" w:rsidRDefault="00622AD9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22AD9" w:rsidRPr="0084593E" w14:paraId="395539D1" w14:textId="77777777" w:rsidTr="0084593E">
        <w:trPr>
          <w:trHeight w:val="250"/>
        </w:trPr>
        <w:tc>
          <w:tcPr>
            <w:tcW w:w="482" w:type="dxa"/>
            <w:noWrap/>
          </w:tcPr>
          <w:p w14:paraId="1B48E7D1" w14:textId="364EA732" w:rsidR="00622AD9" w:rsidRPr="004B62A7" w:rsidRDefault="004B62A7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</w:t>
            </w:r>
          </w:p>
        </w:tc>
        <w:tc>
          <w:tcPr>
            <w:tcW w:w="4345" w:type="dxa"/>
          </w:tcPr>
          <w:p w14:paraId="56F1ECBB" w14:textId="460606BB" w:rsidR="00622AD9" w:rsidRDefault="004B62A7" w:rsidP="00622AD9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 xml:space="preserve">Set de </w:t>
            </w:r>
            <w:r w:rsidR="00622AD9">
              <w:rPr>
                <w:rFonts w:ascii="Cambria" w:hAnsi="Cambria"/>
                <w:sz w:val="24"/>
                <w:szCs w:val="24"/>
              </w:rPr>
              <w:t xml:space="preserve">Drap coton </w:t>
            </w:r>
            <w:r w:rsidR="00622AD9" w:rsidRPr="00622AD9">
              <w:rPr>
                <w:rFonts w:ascii="Cambria" w:hAnsi="Cambria"/>
                <w:sz w:val="24"/>
                <w:szCs w:val="24"/>
              </w:rPr>
              <w:t>1,50 x 2,25 m</w:t>
            </w:r>
          </w:p>
        </w:tc>
        <w:tc>
          <w:tcPr>
            <w:tcW w:w="814" w:type="dxa"/>
            <w:noWrap/>
          </w:tcPr>
          <w:p w14:paraId="1A13976E" w14:textId="7DB537CB" w:rsidR="00622AD9" w:rsidRPr="007E0F4A" w:rsidRDefault="00F47637" w:rsidP="008850AB">
            <w:pPr>
              <w:jc w:val="center"/>
            </w:pPr>
            <w:r>
              <w:t>Piece</w:t>
            </w:r>
          </w:p>
        </w:tc>
        <w:tc>
          <w:tcPr>
            <w:tcW w:w="1178" w:type="dxa"/>
            <w:noWrap/>
          </w:tcPr>
          <w:p w14:paraId="7CA51419" w14:textId="77777777" w:rsidR="00622AD9" w:rsidRDefault="00622AD9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79" w:type="dxa"/>
            <w:noWrap/>
          </w:tcPr>
          <w:p w14:paraId="64010BAD" w14:textId="77777777" w:rsidR="00622AD9" w:rsidRPr="0084593E" w:rsidRDefault="00622AD9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1729CAC9" w14:textId="77777777" w:rsidR="00622AD9" w:rsidRPr="0084593E" w:rsidRDefault="00622AD9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B62A7" w:rsidRPr="0084593E" w14:paraId="04D5B7E0" w14:textId="77777777" w:rsidTr="0084593E">
        <w:trPr>
          <w:trHeight w:val="250"/>
        </w:trPr>
        <w:tc>
          <w:tcPr>
            <w:tcW w:w="482" w:type="dxa"/>
            <w:noWrap/>
          </w:tcPr>
          <w:p w14:paraId="3C207D96" w14:textId="40E3F932" w:rsidR="004B62A7" w:rsidRDefault="004B62A7" w:rsidP="008850AB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35</w:t>
            </w:r>
          </w:p>
        </w:tc>
        <w:tc>
          <w:tcPr>
            <w:tcW w:w="4345" w:type="dxa"/>
          </w:tcPr>
          <w:p w14:paraId="457EAB93" w14:textId="5CFEDCFE" w:rsidR="004B62A7" w:rsidRDefault="004B62A7" w:rsidP="00622AD9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Oreiller </w:t>
            </w:r>
          </w:p>
        </w:tc>
        <w:tc>
          <w:tcPr>
            <w:tcW w:w="814" w:type="dxa"/>
            <w:noWrap/>
          </w:tcPr>
          <w:p w14:paraId="2788F634" w14:textId="6F01C95F" w:rsidR="004B62A7" w:rsidRPr="007E0F4A" w:rsidRDefault="00F47637" w:rsidP="008850AB">
            <w:pPr>
              <w:jc w:val="center"/>
            </w:pPr>
            <w:r>
              <w:t>Piece</w:t>
            </w:r>
          </w:p>
        </w:tc>
        <w:tc>
          <w:tcPr>
            <w:tcW w:w="1178" w:type="dxa"/>
            <w:noWrap/>
          </w:tcPr>
          <w:p w14:paraId="4C59ED86" w14:textId="77777777" w:rsidR="004B62A7" w:rsidRDefault="004B62A7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79" w:type="dxa"/>
            <w:noWrap/>
          </w:tcPr>
          <w:p w14:paraId="30FA1635" w14:textId="77777777" w:rsidR="004B62A7" w:rsidRPr="0084593E" w:rsidRDefault="004B62A7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0532B1A5" w14:textId="77777777" w:rsidR="004B62A7" w:rsidRPr="0084593E" w:rsidRDefault="004B62A7" w:rsidP="008850AB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4DD64CD2" w14:textId="77777777" w:rsidTr="0084593E">
        <w:trPr>
          <w:trHeight w:val="250"/>
        </w:trPr>
        <w:tc>
          <w:tcPr>
            <w:tcW w:w="482" w:type="dxa"/>
            <w:noWrap/>
          </w:tcPr>
          <w:p w14:paraId="7E108D2E" w14:textId="7F600784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36</w:t>
            </w:r>
          </w:p>
        </w:tc>
        <w:tc>
          <w:tcPr>
            <w:tcW w:w="4345" w:type="dxa"/>
          </w:tcPr>
          <w:p w14:paraId="5C05282D" w14:textId="7E37180D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Assiette faillance</w:t>
            </w:r>
          </w:p>
        </w:tc>
        <w:tc>
          <w:tcPr>
            <w:tcW w:w="814" w:type="dxa"/>
            <w:noWrap/>
          </w:tcPr>
          <w:p w14:paraId="4CE339F6" w14:textId="7047F539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4433769F" w14:textId="52EB9306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055A8CF4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7DDE2249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33C8B1C9" w14:textId="77777777" w:rsidTr="0084593E">
        <w:trPr>
          <w:trHeight w:val="250"/>
        </w:trPr>
        <w:tc>
          <w:tcPr>
            <w:tcW w:w="482" w:type="dxa"/>
            <w:noWrap/>
          </w:tcPr>
          <w:p w14:paraId="4254EAD1" w14:textId="761641DD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</w:p>
        </w:tc>
        <w:tc>
          <w:tcPr>
            <w:tcW w:w="4345" w:type="dxa"/>
          </w:tcPr>
          <w:p w14:paraId="4EC133E9" w14:textId="49068580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Verre taille standard</w:t>
            </w:r>
          </w:p>
        </w:tc>
        <w:tc>
          <w:tcPr>
            <w:tcW w:w="814" w:type="dxa"/>
            <w:noWrap/>
          </w:tcPr>
          <w:p w14:paraId="64F13F45" w14:textId="33DD09A3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16151ACD" w14:textId="32741F9A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2B1F10E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3F7983F9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714B805A" w14:textId="77777777" w:rsidTr="0084593E">
        <w:trPr>
          <w:trHeight w:val="250"/>
        </w:trPr>
        <w:tc>
          <w:tcPr>
            <w:tcW w:w="482" w:type="dxa"/>
            <w:noWrap/>
          </w:tcPr>
          <w:p w14:paraId="7CBA11D7" w14:textId="738ECCFC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38</w:t>
            </w:r>
          </w:p>
        </w:tc>
        <w:tc>
          <w:tcPr>
            <w:tcW w:w="4345" w:type="dxa"/>
          </w:tcPr>
          <w:p w14:paraId="094B6756" w14:textId="4E54AB33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proofErr w:type="gramStart"/>
            <w:r>
              <w:rPr>
                <w:rFonts w:ascii="Cambria" w:hAnsi="Cambria"/>
                <w:sz w:val="24"/>
                <w:szCs w:val="24"/>
              </w:rPr>
              <w:t xml:space="preserve">Carafe  </w:t>
            </w:r>
            <w:r w:rsidR="00622AD9">
              <w:rPr>
                <w:rFonts w:ascii="Cambria" w:hAnsi="Cambria"/>
                <w:sz w:val="24"/>
                <w:szCs w:val="24"/>
              </w:rPr>
              <w:t>d’eau</w:t>
            </w:r>
            <w:proofErr w:type="gramEnd"/>
            <w:r w:rsidR="00622AD9">
              <w:rPr>
                <w:rFonts w:ascii="Cambria" w:hAnsi="Cambria"/>
                <w:sz w:val="24"/>
                <w:szCs w:val="24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</w:rPr>
              <w:t>taille standard</w:t>
            </w:r>
          </w:p>
        </w:tc>
        <w:tc>
          <w:tcPr>
            <w:tcW w:w="814" w:type="dxa"/>
            <w:noWrap/>
          </w:tcPr>
          <w:p w14:paraId="2CC7F608" w14:textId="1D9CFA8C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0E3655B2" w14:textId="2BED294B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55823766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7F94248F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59BCC3BD" w14:textId="77777777" w:rsidTr="0084593E">
        <w:trPr>
          <w:trHeight w:val="250"/>
        </w:trPr>
        <w:tc>
          <w:tcPr>
            <w:tcW w:w="482" w:type="dxa"/>
            <w:noWrap/>
          </w:tcPr>
          <w:p w14:paraId="2AFF3181" w14:textId="60694487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</w:t>
            </w:r>
          </w:p>
        </w:tc>
        <w:tc>
          <w:tcPr>
            <w:tcW w:w="4345" w:type="dxa"/>
          </w:tcPr>
          <w:p w14:paraId="1B1AE91F" w14:textId="70B212DA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proofErr w:type="gramStart"/>
            <w:r>
              <w:rPr>
                <w:rFonts w:ascii="Cambria" w:hAnsi="Cambria"/>
                <w:sz w:val="24"/>
                <w:szCs w:val="24"/>
              </w:rPr>
              <w:t>Poêle  format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moyen</w:t>
            </w:r>
          </w:p>
        </w:tc>
        <w:tc>
          <w:tcPr>
            <w:tcW w:w="814" w:type="dxa"/>
            <w:noWrap/>
          </w:tcPr>
          <w:p w14:paraId="726E1A22" w14:textId="236BF8DA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04ED7C52" w14:textId="4455EDA0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25C713E8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61537502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2D9591E8" w14:textId="77777777" w:rsidTr="0084593E">
        <w:trPr>
          <w:trHeight w:val="250"/>
        </w:trPr>
        <w:tc>
          <w:tcPr>
            <w:tcW w:w="482" w:type="dxa"/>
            <w:noWrap/>
          </w:tcPr>
          <w:p w14:paraId="05653B40" w14:textId="089A4E86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40</w:t>
            </w:r>
          </w:p>
        </w:tc>
        <w:tc>
          <w:tcPr>
            <w:tcW w:w="4345" w:type="dxa"/>
          </w:tcPr>
          <w:p w14:paraId="179ECC63" w14:textId="2348DEB4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proofErr w:type="gramStart"/>
            <w:r w:rsidRPr="00BD6D6A">
              <w:rPr>
                <w:rFonts w:ascii="Cambria" w:hAnsi="Cambria"/>
                <w:sz w:val="24"/>
                <w:szCs w:val="24"/>
              </w:rPr>
              <w:t xml:space="preserve">Poêle  </w:t>
            </w:r>
            <w:r>
              <w:rPr>
                <w:rFonts w:ascii="Cambria" w:hAnsi="Cambria"/>
                <w:sz w:val="24"/>
                <w:szCs w:val="24"/>
              </w:rPr>
              <w:t>grand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format</w:t>
            </w:r>
          </w:p>
        </w:tc>
        <w:tc>
          <w:tcPr>
            <w:tcW w:w="814" w:type="dxa"/>
            <w:noWrap/>
          </w:tcPr>
          <w:p w14:paraId="4213A60A" w14:textId="4858E948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06D5B0B1" w14:textId="2F89E2A0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EE82EB9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3C55406E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2DBBF046" w14:textId="77777777" w:rsidTr="0084593E">
        <w:trPr>
          <w:trHeight w:val="250"/>
        </w:trPr>
        <w:tc>
          <w:tcPr>
            <w:tcW w:w="482" w:type="dxa"/>
            <w:noWrap/>
          </w:tcPr>
          <w:p w14:paraId="2B07041D" w14:textId="30CDA8B3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41</w:t>
            </w:r>
          </w:p>
        </w:tc>
        <w:tc>
          <w:tcPr>
            <w:tcW w:w="4345" w:type="dxa"/>
          </w:tcPr>
          <w:p w14:paraId="47359511" w14:textId="14DBD498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Tasse a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Café  petit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format</w:t>
            </w:r>
          </w:p>
        </w:tc>
        <w:tc>
          <w:tcPr>
            <w:tcW w:w="814" w:type="dxa"/>
            <w:noWrap/>
          </w:tcPr>
          <w:p w14:paraId="6DA4806B" w14:textId="3C28B1B5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5ADF8181" w14:textId="57C7E340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B781CC9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59F52C93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216FA2D2" w14:textId="77777777" w:rsidTr="0084593E">
        <w:trPr>
          <w:trHeight w:val="250"/>
        </w:trPr>
        <w:tc>
          <w:tcPr>
            <w:tcW w:w="482" w:type="dxa"/>
            <w:noWrap/>
          </w:tcPr>
          <w:p w14:paraId="66960685" w14:textId="56E34562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42</w:t>
            </w:r>
          </w:p>
        </w:tc>
        <w:tc>
          <w:tcPr>
            <w:tcW w:w="4345" w:type="dxa"/>
          </w:tcPr>
          <w:p w14:paraId="24850E5C" w14:textId="15525B0A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Tasse a Café Grand Format</w:t>
            </w:r>
          </w:p>
        </w:tc>
        <w:tc>
          <w:tcPr>
            <w:tcW w:w="814" w:type="dxa"/>
            <w:noWrap/>
          </w:tcPr>
          <w:p w14:paraId="1F84A46F" w14:textId="3B423DC8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3EA4F4F7" w14:textId="2A65E0E6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59567BE0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65DB198A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4D41240C" w14:textId="77777777" w:rsidTr="0084593E">
        <w:trPr>
          <w:trHeight w:val="250"/>
        </w:trPr>
        <w:tc>
          <w:tcPr>
            <w:tcW w:w="482" w:type="dxa"/>
            <w:noWrap/>
          </w:tcPr>
          <w:p w14:paraId="0FA958B1" w14:textId="0C34E06B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</w:t>
            </w:r>
          </w:p>
        </w:tc>
        <w:tc>
          <w:tcPr>
            <w:tcW w:w="4345" w:type="dxa"/>
          </w:tcPr>
          <w:p w14:paraId="6EBC37B1" w14:textId="137B51D9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proofErr w:type="gramStart"/>
            <w:r>
              <w:rPr>
                <w:rFonts w:ascii="Cambria" w:hAnsi="Cambria"/>
                <w:sz w:val="24"/>
                <w:szCs w:val="24"/>
              </w:rPr>
              <w:t xml:space="preserve">Plateau 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stainless</w:t>
            </w:r>
            <w:proofErr w:type="spellEnd"/>
            <w:proofErr w:type="gramEnd"/>
            <w:r>
              <w:rPr>
                <w:rFonts w:ascii="Cambria" w:hAnsi="Cambria"/>
                <w:sz w:val="24"/>
                <w:szCs w:val="24"/>
              </w:rPr>
              <w:t xml:space="preserve"> format standard</w:t>
            </w:r>
          </w:p>
        </w:tc>
        <w:tc>
          <w:tcPr>
            <w:tcW w:w="814" w:type="dxa"/>
            <w:noWrap/>
          </w:tcPr>
          <w:p w14:paraId="45B186C0" w14:textId="45E7F711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468B3A8F" w14:textId="21719872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66524C60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7E48E333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272B7E8B" w14:textId="77777777" w:rsidTr="0084593E">
        <w:trPr>
          <w:trHeight w:val="250"/>
        </w:trPr>
        <w:tc>
          <w:tcPr>
            <w:tcW w:w="482" w:type="dxa"/>
            <w:noWrap/>
          </w:tcPr>
          <w:p w14:paraId="3BA5DD2E" w14:textId="787E66AE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44</w:t>
            </w:r>
          </w:p>
        </w:tc>
        <w:tc>
          <w:tcPr>
            <w:tcW w:w="4345" w:type="dxa"/>
          </w:tcPr>
          <w:p w14:paraId="6523078C" w14:textId="16A6C1B8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Panier vaisselle taille standard</w:t>
            </w:r>
          </w:p>
        </w:tc>
        <w:tc>
          <w:tcPr>
            <w:tcW w:w="814" w:type="dxa"/>
            <w:noWrap/>
          </w:tcPr>
          <w:p w14:paraId="0BE57DE6" w14:textId="24E0F82A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7E1B9394" w14:textId="1DF20C6E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02F9895C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3A1733D0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328E49B2" w14:textId="77777777" w:rsidTr="0084593E">
        <w:trPr>
          <w:trHeight w:val="250"/>
        </w:trPr>
        <w:tc>
          <w:tcPr>
            <w:tcW w:w="482" w:type="dxa"/>
            <w:noWrap/>
          </w:tcPr>
          <w:p w14:paraId="7914E572" w14:textId="4B3C9639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45</w:t>
            </w:r>
          </w:p>
        </w:tc>
        <w:tc>
          <w:tcPr>
            <w:tcW w:w="4345" w:type="dxa"/>
          </w:tcPr>
          <w:p w14:paraId="31B3360F" w14:textId="7610FDE5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Panier à Linge taille standard</w:t>
            </w:r>
          </w:p>
        </w:tc>
        <w:tc>
          <w:tcPr>
            <w:tcW w:w="814" w:type="dxa"/>
            <w:noWrap/>
          </w:tcPr>
          <w:p w14:paraId="432DA9CD" w14:textId="5849E747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49D7FAD5" w14:textId="69D3A895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7DBEA3A7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15993B8D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0319B298" w14:textId="77777777" w:rsidTr="0084593E">
        <w:trPr>
          <w:trHeight w:val="250"/>
        </w:trPr>
        <w:tc>
          <w:tcPr>
            <w:tcW w:w="482" w:type="dxa"/>
            <w:noWrap/>
          </w:tcPr>
          <w:p w14:paraId="03951070" w14:textId="57147AC3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46</w:t>
            </w:r>
          </w:p>
        </w:tc>
        <w:tc>
          <w:tcPr>
            <w:tcW w:w="4345" w:type="dxa"/>
          </w:tcPr>
          <w:p w14:paraId="08A45203" w14:textId="66CAF6B2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Petite </w:t>
            </w:r>
            <w:r w:rsidRPr="00E52C63">
              <w:rPr>
                <w:rFonts w:ascii="Cambria" w:hAnsi="Cambria"/>
                <w:sz w:val="24"/>
                <w:szCs w:val="24"/>
              </w:rPr>
              <w:t>lampe de poche a dynamo ou lampes solaires </w:t>
            </w:r>
          </w:p>
        </w:tc>
        <w:tc>
          <w:tcPr>
            <w:tcW w:w="814" w:type="dxa"/>
            <w:noWrap/>
          </w:tcPr>
          <w:p w14:paraId="22EAEED8" w14:textId="28A7ADB7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5185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29D99F53" w14:textId="77F7470C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C5652B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1CC1F83D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585D01C4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7FDAA00A" w14:textId="77777777" w:rsidTr="0084593E">
        <w:trPr>
          <w:trHeight w:val="250"/>
        </w:trPr>
        <w:tc>
          <w:tcPr>
            <w:tcW w:w="482" w:type="dxa"/>
            <w:noWrap/>
          </w:tcPr>
          <w:p w14:paraId="46507CBD" w14:textId="3C7D6AA8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47</w:t>
            </w:r>
          </w:p>
        </w:tc>
        <w:tc>
          <w:tcPr>
            <w:tcW w:w="4345" w:type="dxa"/>
          </w:tcPr>
          <w:p w14:paraId="18CE4816" w14:textId="402A45F5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Ballon de football enfant</w:t>
            </w:r>
          </w:p>
        </w:tc>
        <w:tc>
          <w:tcPr>
            <w:tcW w:w="814" w:type="dxa"/>
            <w:noWrap/>
          </w:tcPr>
          <w:p w14:paraId="3CB03D46" w14:textId="08FBC69F" w:rsidR="00425802" w:rsidRPr="00145185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</w:tcPr>
          <w:p w14:paraId="502B72A2" w14:textId="3FD404B9" w:rsidR="00425802" w:rsidRPr="00C5652B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2DD98047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0C1AEBF4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71358E1C" w14:textId="77777777" w:rsidTr="0084593E">
        <w:trPr>
          <w:trHeight w:val="250"/>
        </w:trPr>
        <w:tc>
          <w:tcPr>
            <w:tcW w:w="482" w:type="dxa"/>
            <w:noWrap/>
          </w:tcPr>
          <w:p w14:paraId="1723D7E3" w14:textId="4999994D" w:rsidR="00425802" w:rsidRPr="0084593E" w:rsidRDefault="004B62A7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</w:t>
            </w:r>
          </w:p>
        </w:tc>
        <w:tc>
          <w:tcPr>
            <w:tcW w:w="4345" w:type="dxa"/>
          </w:tcPr>
          <w:p w14:paraId="551DDD5B" w14:textId="4C20C2D8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Corde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a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  <w:szCs w:val="24"/>
              </w:rPr>
              <w:t>sauter</w:t>
            </w:r>
            <w:proofErr w:type="gramEnd"/>
          </w:p>
        </w:tc>
        <w:tc>
          <w:tcPr>
            <w:tcW w:w="814" w:type="dxa"/>
            <w:noWrap/>
          </w:tcPr>
          <w:p w14:paraId="75C1C73E" w14:textId="3C2DE215" w:rsidR="00425802" w:rsidRPr="00145185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178" w:type="dxa"/>
            <w:noWrap/>
          </w:tcPr>
          <w:p w14:paraId="260597E7" w14:textId="43C6077F" w:rsidR="00425802" w:rsidRPr="00C5652B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3FA12E7E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25816CBE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8850AB" w:rsidRPr="0084593E" w14:paraId="526CB218" w14:textId="77777777" w:rsidTr="0084593E">
        <w:trPr>
          <w:trHeight w:val="250"/>
        </w:trPr>
        <w:tc>
          <w:tcPr>
            <w:tcW w:w="10480" w:type="dxa"/>
            <w:gridSpan w:val="6"/>
            <w:shd w:val="clear" w:color="auto" w:fill="BFBFBF" w:themeFill="background1" w:themeFillShade="BF"/>
            <w:noWrap/>
            <w:hideMark/>
          </w:tcPr>
          <w:p w14:paraId="5AD9039E" w14:textId="27891F88" w:rsidR="008850AB" w:rsidRPr="0084593E" w:rsidRDefault="008850AB" w:rsidP="008850A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 xml:space="preserve">Kit </w:t>
            </w:r>
            <w:r w:rsidR="00913E49">
              <w:rPr>
                <w:rFonts w:ascii="Cambria" w:hAnsi="Cambria"/>
                <w:sz w:val="24"/>
                <w:szCs w:val="24"/>
              </w:rPr>
              <w:t>h</w:t>
            </w:r>
            <w:r w:rsidRPr="0084593E">
              <w:rPr>
                <w:rFonts w:ascii="Cambria" w:hAnsi="Cambria"/>
                <w:sz w:val="24"/>
                <w:szCs w:val="24"/>
              </w:rPr>
              <w:t>ygiénique femme</w:t>
            </w:r>
          </w:p>
        </w:tc>
      </w:tr>
      <w:tr w:rsidR="00425802" w:rsidRPr="0084593E" w14:paraId="3A8F2B54" w14:textId="77777777" w:rsidTr="0084593E">
        <w:trPr>
          <w:trHeight w:val="250"/>
        </w:trPr>
        <w:tc>
          <w:tcPr>
            <w:tcW w:w="482" w:type="dxa"/>
            <w:noWrap/>
            <w:hideMark/>
          </w:tcPr>
          <w:p w14:paraId="2EF91990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345" w:type="dxa"/>
            <w:hideMark/>
          </w:tcPr>
          <w:p w14:paraId="255670CC" w14:textId="013ECFA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Soutien-gorge</w:t>
            </w:r>
          </w:p>
        </w:tc>
        <w:tc>
          <w:tcPr>
            <w:tcW w:w="814" w:type="dxa"/>
            <w:noWrap/>
            <w:hideMark/>
          </w:tcPr>
          <w:p w14:paraId="00320087" w14:textId="0DA32287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194AFA49" w14:textId="0F88EBF9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03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6C7081AF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332C0381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25802" w:rsidRPr="0084593E" w14:paraId="56A5AC3D" w14:textId="77777777" w:rsidTr="00425802">
        <w:trPr>
          <w:trHeight w:val="250"/>
        </w:trPr>
        <w:tc>
          <w:tcPr>
            <w:tcW w:w="482" w:type="dxa"/>
            <w:noWrap/>
            <w:hideMark/>
          </w:tcPr>
          <w:p w14:paraId="217E0996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345" w:type="dxa"/>
            <w:hideMark/>
          </w:tcPr>
          <w:p w14:paraId="7B4291AF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Slip</w:t>
            </w:r>
          </w:p>
        </w:tc>
        <w:tc>
          <w:tcPr>
            <w:tcW w:w="814" w:type="dxa"/>
            <w:noWrap/>
          </w:tcPr>
          <w:p w14:paraId="43DBF0BE" w14:textId="5DC5DA89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C7D9A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67AF80C3" w14:textId="12D1700C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03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52EBAD94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366EE075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25802" w:rsidRPr="0084593E" w14:paraId="6172024F" w14:textId="77777777" w:rsidTr="00425802">
        <w:trPr>
          <w:trHeight w:val="250"/>
        </w:trPr>
        <w:tc>
          <w:tcPr>
            <w:tcW w:w="482" w:type="dxa"/>
            <w:noWrap/>
            <w:hideMark/>
          </w:tcPr>
          <w:p w14:paraId="2CCD81CB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345" w:type="dxa"/>
            <w:shd w:val="clear" w:color="auto" w:fill="FFFFFF" w:themeFill="background1"/>
            <w:hideMark/>
          </w:tcPr>
          <w:p w14:paraId="62F91638" w14:textId="17A237D3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Jupe</w:t>
            </w:r>
          </w:p>
        </w:tc>
        <w:tc>
          <w:tcPr>
            <w:tcW w:w="814" w:type="dxa"/>
            <w:noWrap/>
          </w:tcPr>
          <w:p w14:paraId="08D65B82" w14:textId="47A62349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C7D9A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228132B1" w14:textId="07C445DE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03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51826713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12B91547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25802" w:rsidRPr="0084593E" w14:paraId="043C3123" w14:textId="77777777" w:rsidTr="00425802">
        <w:trPr>
          <w:trHeight w:val="250"/>
        </w:trPr>
        <w:tc>
          <w:tcPr>
            <w:tcW w:w="482" w:type="dxa"/>
            <w:noWrap/>
            <w:hideMark/>
          </w:tcPr>
          <w:p w14:paraId="6DCF6F68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345" w:type="dxa"/>
            <w:shd w:val="clear" w:color="auto" w:fill="FFFFFF" w:themeFill="background1"/>
            <w:hideMark/>
          </w:tcPr>
          <w:p w14:paraId="49F1D966" w14:textId="528B6BBD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Sceau plasti</w:t>
            </w:r>
            <w:r>
              <w:rPr>
                <w:rFonts w:ascii="Cambria" w:hAnsi="Cambria"/>
                <w:sz w:val="24"/>
                <w:szCs w:val="24"/>
              </w:rPr>
              <w:t>que</w:t>
            </w:r>
            <w:r w:rsidRPr="0084593E">
              <w:rPr>
                <w:rFonts w:ascii="Cambria" w:hAnsi="Cambria"/>
                <w:sz w:val="24"/>
                <w:szCs w:val="24"/>
              </w:rPr>
              <w:t xml:space="preserve"> avec couvercle de 5L</w:t>
            </w:r>
          </w:p>
        </w:tc>
        <w:tc>
          <w:tcPr>
            <w:tcW w:w="814" w:type="dxa"/>
            <w:noWrap/>
          </w:tcPr>
          <w:p w14:paraId="5E2DF831" w14:textId="0181F268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C7D9A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24975D59" w14:textId="0FB91065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03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5DE4E83C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31AE3BE3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25802" w:rsidRPr="0084593E" w14:paraId="34B79BB8" w14:textId="77777777" w:rsidTr="00425802">
        <w:trPr>
          <w:trHeight w:val="250"/>
        </w:trPr>
        <w:tc>
          <w:tcPr>
            <w:tcW w:w="482" w:type="dxa"/>
            <w:noWrap/>
            <w:hideMark/>
          </w:tcPr>
          <w:p w14:paraId="1435ABA3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345" w:type="dxa"/>
            <w:shd w:val="clear" w:color="auto" w:fill="FFFFFF" w:themeFill="background1"/>
            <w:hideMark/>
          </w:tcPr>
          <w:p w14:paraId="6A064E39" w14:textId="35614895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Peigne</w:t>
            </w:r>
          </w:p>
        </w:tc>
        <w:tc>
          <w:tcPr>
            <w:tcW w:w="814" w:type="dxa"/>
            <w:noWrap/>
          </w:tcPr>
          <w:p w14:paraId="0EF3E1E3" w14:textId="55656B52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C7D9A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3D2D7AA3" w14:textId="49B6B5C1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03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14C68966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1F91BACA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25802" w:rsidRPr="0084593E" w14:paraId="6CE61CEA" w14:textId="77777777" w:rsidTr="0084593E">
        <w:trPr>
          <w:trHeight w:val="250"/>
        </w:trPr>
        <w:tc>
          <w:tcPr>
            <w:tcW w:w="482" w:type="dxa"/>
            <w:noWrap/>
          </w:tcPr>
          <w:p w14:paraId="22D271D6" w14:textId="12E40135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4345" w:type="dxa"/>
          </w:tcPr>
          <w:p w14:paraId="7E65DB22" w14:textId="6A08D5CD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 w:rsidRPr="001D2078">
              <w:rPr>
                <w:rFonts w:ascii="Cambria" w:hAnsi="Cambria"/>
                <w:sz w:val="24"/>
                <w:szCs w:val="24"/>
              </w:rPr>
              <w:t xml:space="preserve">Serviette </w:t>
            </w:r>
            <w:r>
              <w:rPr>
                <w:rFonts w:ascii="Cambria" w:hAnsi="Cambria"/>
                <w:sz w:val="24"/>
                <w:szCs w:val="24"/>
              </w:rPr>
              <w:t>h</w:t>
            </w:r>
            <w:r w:rsidRPr="001D2078">
              <w:rPr>
                <w:rFonts w:ascii="Cambria" w:hAnsi="Cambria"/>
                <w:sz w:val="24"/>
                <w:szCs w:val="24"/>
              </w:rPr>
              <w:t>ygiénique lavable (30 cm X 20 cm)</w:t>
            </w:r>
          </w:p>
        </w:tc>
        <w:tc>
          <w:tcPr>
            <w:tcW w:w="814" w:type="dxa"/>
            <w:noWrap/>
          </w:tcPr>
          <w:p w14:paraId="249490A1" w14:textId="6F7D7324" w:rsidR="00425802" w:rsidRPr="0084593E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C7D9A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727D2BE7" w14:textId="01677666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03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70A3EB2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6F13FD37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56C15A7F" w14:textId="77777777" w:rsidTr="0084593E">
        <w:trPr>
          <w:trHeight w:val="250"/>
        </w:trPr>
        <w:tc>
          <w:tcPr>
            <w:tcW w:w="482" w:type="dxa"/>
            <w:noWrap/>
          </w:tcPr>
          <w:p w14:paraId="60459319" w14:textId="43A13E37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4345" w:type="dxa"/>
          </w:tcPr>
          <w:p w14:paraId="682910A1" w14:textId="6F165416" w:rsidR="00425802" w:rsidRPr="001D2078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Dentifrice</w:t>
            </w:r>
          </w:p>
        </w:tc>
        <w:tc>
          <w:tcPr>
            <w:tcW w:w="814" w:type="dxa"/>
            <w:noWrap/>
          </w:tcPr>
          <w:p w14:paraId="0A6FD592" w14:textId="1EF425DF" w:rsidR="00425802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C7D9A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7F60F6C9" w14:textId="7935CCE4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03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5E8786D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0260CDBC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25802" w:rsidRPr="0084593E" w14:paraId="5CD819C1" w14:textId="77777777" w:rsidTr="0084593E">
        <w:trPr>
          <w:trHeight w:val="250"/>
        </w:trPr>
        <w:tc>
          <w:tcPr>
            <w:tcW w:w="482" w:type="dxa"/>
            <w:noWrap/>
          </w:tcPr>
          <w:p w14:paraId="75238644" w14:textId="6960F8D9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4345" w:type="dxa"/>
          </w:tcPr>
          <w:p w14:paraId="6EE2CE6B" w14:textId="56BEDFD1" w:rsidR="00425802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Serviette de bain</w:t>
            </w:r>
          </w:p>
        </w:tc>
        <w:tc>
          <w:tcPr>
            <w:tcW w:w="814" w:type="dxa"/>
            <w:noWrap/>
          </w:tcPr>
          <w:p w14:paraId="0E15D87C" w14:textId="7FC5ECFF" w:rsidR="00425802" w:rsidRDefault="00F47637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4C7D9A"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771EB907" w14:textId="20023C9E" w:rsidR="00425802" w:rsidRPr="0084593E" w:rsidRDefault="00425802" w:rsidP="004258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34034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70AD3348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3F95472B" w14:textId="77777777" w:rsidR="00425802" w:rsidRPr="0084593E" w:rsidRDefault="00425802" w:rsidP="00425802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0266161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717B65A1" w14:textId="0F08A8DD" w:rsidR="00AB6B4B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11/</w:t>
      </w:r>
    </w:p>
    <w:tbl>
      <w:tblPr>
        <w:tblW w:w="10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810"/>
        <w:gridCol w:w="856"/>
        <w:gridCol w:w="1262"/>
        <w:gridCol w:w="1237"/>
        <w:gridCol w:w="3500"/>
      </w:tblGrid>
      <w:tr w:rsidR="004B62A7" w:rsidRPr="004B62A7" w14:paraId="323A5806" w14:textId="77777777" w:rsidTr="00896690">
        <w:trPr>
          <w:trHeight w:val="25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8FF3381" w14:textId="77777777" w:rsidR="00086C2C" w:rsidRDefault="00D21CFE" w:rsidP="00086C2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Produits </w:t>
            </w:r>
            <w:r w:rsidR="00B41692">
              <w:rPr>
                <w:rFonts w:ascii="Cambria" w:hAnsi="Cambria"/>
                <w:b/>
                <w:bCs/>
                <w:sz w:val="24"/>
                <w:szCs w:val="24"/>
              </w:rPr>
              <w:t xml:space="preserve">d’entretiens 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>ménagés</w:t>
            </w:r>
            <w:r w:rsidR="00086C2C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  <w:p w14:paraId="6A7F5705" w14:textId="36B3C0FB" w:rsidR="00D21CFE" w:rsidRPr="004B62A7" w:rsidRDefault="00D21CFE" w:rsidP="00086C2C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Réf :</w:t>
            </w:r>
            <w:r w:rsidR="00086C2C">
              <w:t xml:space="preserve"> </w:t>
            </w:r>
            <w:r w:rsidR="00086C2C" w:rsidRPr="00086C2C">
              <w:rPr>
                <w:rFonts w:ascii="Cambria" w:hAnsi="Cambria"/>
                <w:b/>
                <w:bCs/>
                <w:sz w:val="24"/>
                <w:szCs w:val="24"/>
              </w:rPr>
              <w:t>DC-HT-PEB-00312-2025</w:t>
            </w:r>
          </w:p>
        </w:tc>
      </w:tr>
      <w:tr w:rsidR="004B62A7" w:rsidRPr="004B62A7" w14:paraId="04643904" w14:textId="77777777" w:rsidTr="00D21CFE">
        <w:trPr>
          <w:trHeight w:val="2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4FA5AA" w14:textId="77777777" w:rsidR="004B62A7" w:rsidRPr="004B62A7" w:rsidRDefault="004B62A7" w:rsidP="004B62A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B62A7">
              <w:rPr>
                <w:rFonts w:ascii="Cambria" w:hAnsi="Cambria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193292D" w14:textId="77777777" w:rsidR="004B62A7" w:rsidRPr="004B62A7" w:rsidRDefault="004B62A7" w:rsidP="004B62A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B62A7">
              <w:rPr>
                <w:rFonts w:ascii="Cambria" w:hAnsi="Cambria"/>
                <w:b/>
                <w:bCs/>
                <w:sz w:val="24"/>
                <w:szCs w:val="24"/>
              </w:rPr>
              <w:t>Désignation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59F6297" w14:textId="77777777" w:rsidR="004B62A7" w:rsidRPr="004B62A7" w:rsidRDefault="004B62A7" w:rsidP="004B62A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B62A7">
              <w:rPr>
                <w:rFonts w:ascii="Cambria" w:hAnsi="Cambria"/>
                <w:b/>
                <w:bCs/>
                <w:sz w:val="24"/>
                <w:szCs w:val="24"/>
              </w:rPr>
              <w:t>Unité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961105" w14:textId="77777777" w:rsidR="004B62A7" w:rsidRPr="004B62A7" w:rsidRDefault="004B62A7" w:rsidP="004B62A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B62A7">
              <w:rPr>
                <w:rFonts w:ascii="Cambria" w:hAnsi="Cambria"/>
                <w:b/>
                <w:bCs/>
                <w:sz w:val="24"/>
                <w:szCs w:val="24"/>
              </w:rPr>
              <w:t>Quantité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E17E8AD" w14:textId="77777777" w:rsidR="004B62A7" w:rsidRPr="004B62A7" w:rsidRDefault="004B62A7" w:rsidP="004B62A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B62A7">
              <w:rPr>
                <w:rFonts w:ascii="Cambria" w:hAnsi="Cambria"/>
                <w:b/>
                <w:bCs/>
                <w:sz w:val="24"/>
                <w:szCs w:val="24"/>
              </w:rPr>
              <w:t>Prix unitaire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645F210" w14:textId="77777777" w:rsidR="004B62A7" w:rsidRPr="004B62A7" w:rsidRDefault="004B62A7" w:rsidP="004B62A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4B62A7">
              <w:rPr>
                <w:rFonts w:ascii="Cambria" w:hAnsi="Cambria"/>
                <w:b/>
                <w:bCs/>
                <w:sz w:val="24"/>
                <w:szCs w:val="24"/>
              </w:rPr>
              <w:t>Remarques</w:t>
            </w:r>
          </w:p>
        </w:tc>
      </w:tr>
      <w:tr w:rsidR="00F47637" w:rsidRPr="004B62A7" w14:paraId="4D0FB158" w14:textId="77777777" w:rsidTr="00D21CFE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C02D5" w14:textId="77777777" w:rsidR="00F47637" w:rsidRPr="004B62A7" w:rsidRDefault="00F47637" w:rsidP="00F47637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55794" w14:textId="19A504B0" w:rsidR="00F47637" w:rsidRPr="004B62A7" w:rsidRDefault="00F47637" w:rsidP="00F47637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Balai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DBD6D" w14:textId="74848F6D" w:rsidR="00F47637" w:rsidRPr="004B62A7" w:rsidRDefault="00D21CFE" w:rsidP="00F4763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8F7B0" w14:textId="6A82DBBD" w:rsidR="00F47637" w:rsidRPr="004B62A7" w:rsidRDefault="00D21CFE" w:rsidP="00F47637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BC6F" w14:textId="77777777" w:rsidR="00F47637" w:rsidRPr="004B62A7" w:rsidRDefault="00F47637" w:rsidP="00F47637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3A938" w14:textId="77777777" w:rsidR="00F47637" w:rsidRPr="004B62A7" w:rsidRDefault="00F47637" w:rsidP="00F47637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D21CFE" w:rsidRPr="004B62A7" w14:paraId="1934BAAC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35B4D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28D1C" w14:textId="6AB1980C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Sceau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0C59FE" w14:textId="19809C00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C24EEE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E531A1" w14:textId="2AE5D36F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A47C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C0F52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D21CFE" w:rsidRPr="004B62A7" w14:paraId="47B01FA0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A11F5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FA3B2" w14:textId="3A22E278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Serpillère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F7A646" w14:textId="75ED7E6B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C24EEE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B2B7A1" w14:textId="4DED06D7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5A0E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A9843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D21CFE" w:rsidRPr="004B62A7" w14:paraId="05E5C1A5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A1C6F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E1A9F6" w14:textId="6756F4D3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 xml:space="preserve">Gants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4221D3" w14:textId="3317C795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C24EEE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18853B" w14:textId="192C44D1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D949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BAFD8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D21CFE" w:rsidRPr="004B62A7" w14:paraId="3B2118CE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2980E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02501" w14:textId="0DFB3DB0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802741">
              <w:t>Eponge</w:t>
            </w:r>
            <w:proofErr w:type="spellEnd"/>
            <w:r w:rsidRPr="00802741">
              <w:t xml:space="preserve"> Vaisselle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2881FD" w14:textId="32506A95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C24EEE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0F8C99" w14:textId="5258D02E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7A36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A3F0A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D21CFE" w:rsidRPr="004B62A7" w14:paraId="54502F36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17D30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C8FED" w14:textId="7A7A462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802741">
              <w:t>Vitrex</w:t>
            </w:r>
            <w:proofErr w:type="spellEnd"/>
            <w:r w:rsidRPr="00802741">
              <w:t xml:space="preserve"> 128 oz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A49BE" w14:textId="5215AC98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C24EEE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CBE546" w14:textId="34374EC7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93CF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E3CD2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D21CFE" w:rsidRPr="004B62A7" w14:paraId="3144D795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00C2D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FE0DC" w14:textId="3FE22F5E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Liquide Lessive 1280z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720879" w14:textId="248B3496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C24EEE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BBFEC6" w14:textId="48D5E882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9AC3A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0ECB0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D21CFE" w:rsidRPr="004B62A7" w14:paraId="45466797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F3915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DBF2F" w14:textId="634003E3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Liquide Vaisselle 128 oz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6C3EC5" w14:textId="0B6D3184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C24EEE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B0FD74" w14:textId="51459041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84EF1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93A83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4B62A7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D21CFE" w:rsidRPr="004B62A7" w14:paraId="08385B52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80AC5" w14:textId="1B67B2E2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1CFBA" w14:textId="29E1F408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802741">
              <w:t>HTH</w:t>
            </w:r>
            <w:proofErr w:type="spell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AAFA33" w14:textId="77115251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C24EEE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D3206" w14:textId="74BBDCF6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4CC33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A86F7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460139DE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13B67" w14:textId="14F15E9A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0D4BA" w14:textId="5C5BA534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Chlore en Grain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DDC95" w14:textId="27C38E52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040117" w14:textId="6618B0EB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ABBB3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FB50B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558E2168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A6AC4" w14:textId="0B24EA34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EAA1D" w14:textId="42DDB4FA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Chlore en liquide 128 oz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0C3E6" w14:textId="178BDDCC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880C39" w14:textId="5C480268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9ACFD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E4E49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6E38FDA6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0ADE0" w14:textId="1600C52A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B4F74" w14:textId="4E74A2AD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Détergent en Poudre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3F040" w14:textId="22E9DFB3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14C2A7" w14:textId="51914438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C872A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A31E6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7752ED4E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5463B" w14:textId="16F423C8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42C63" w14:textId="6B91A81A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Détergent en Liquide 128 oz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79B78" w14:textId="00B923D4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742BB3" w14:textId="4CF2FC86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D5B74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A3A7F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24DD86BF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22F07" w14:textId="2FCEDEF5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2FE2D" w14:textId="4DEAE4CE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802741">
              <w:t>KLEEN</w:t>
            </w:r>
            <w:proofErr w:type="spellEnd"/>
            <w:r w:rsidRPr="00802741">
              <w:t xml:space="preserve"> 128 oz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EDFF" w14:textId="5D967A0C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B02DD3" w14:textId="20CE74E7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B77D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E2D53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097E4852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10693" w14:textId="38ADBE82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260A13" w14:textId="47589A50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802741">
              <w:t>Ajax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D4396" w14:textId="0DCCCCB8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68C50" w14:textId="2B677BB0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1A317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A94E1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54D7D953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B12BB" w14:textId="4B0DE1FC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A5D30" w14:textId="77A943B1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714D11">
              <w:t>Napkin</w:t>
            </w:r>
            <w:proofErr w:type="spellEnd"/>
            <w:r w:rsidRPr="00714D11">
              <w:t xml:space="preserve"> (paquet de 50)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5B855" w14:textId="5B58C7A4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DD49B4" w14:textId="3C00EA80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15A68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6145B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10528DB6" w14:textId="77777777" w:rsidTr="00032DA4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78346" w14:textId="0BA15BB6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3E85A" w14:textId="3396C274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714D11">
              <w:t>Essui-Tout</w:t>
            </w:r>
            <w:proofErr w:type="spell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588F5" w14:textId="43EF6CB9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E3E4B0" w14:textId="0A3108FE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85BD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921F0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79A2D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1E6ABECD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4C82C" w14:textId="01645874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03B65" w14:textId="631A85F4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714D11">
              <w:t>Sac Poubel</w:t>
            </w:r>
            <w:r>
              <w:t>les</w:t>
            </w:r>
            <w:r w:rsidRPr="00714D11">
              <w:t xml:space="preserve"> 10 gal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34B76" w14:textId="588072A5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A2C96F" w14:textId="33F13294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65973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27E7A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03C598CF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92926" w14:textId="3EAC9232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C64A7" w14:textId="7E3F728D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714D11">
              <w:t>Sac Poubel</w:t>
            </w:r>
            <w:r>
              <w:t>les</w:t>
            </w:r>
            <w:r w:rsidRPr="00714D11">
              <w:t xml:space="preserve"> 33 gal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E504E" w14:textId="1A7FA4DA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0BA0EB" w14:textId="472E1D26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93661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80D5E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0A3380C8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E1A40" w14:textId="01B6CBEA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1E783" w14:textId="56B7FAF9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714D11">
              <w:t>Sac Poubel</w:t>
            </w:r>
            <w:r>
              <w:t xml:space="preserve">les </w:t>
            </w:r>
            <w:r w:rsidRPr="00714D11">
              <w:t>56 Gal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B5365" w14:textId="00C2C1E3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FB3C7B" w14:textId="4F211C49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C1F04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E983F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14AE4251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A9409" w14:textId="540CFCB0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DD791" w14:textId="2806F84A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714D11">
              <w:t>Hand Soap 400 ml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3954B" w14:textId="000B9953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2319E3" w14:textId="4447026C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509C8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52235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776BA883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DE7C2" w14:textId="618EA6F0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0B095" w14:textId="2E6FF6D1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714D11">
              <w:t xml:space="preserve">Bowl </w:t>
            </w:r>
            <w:proofErr w:type="spellStart"/>
            <w:r w:rsidRPr="00714D11">
              <w:t>Fresh</w:t>
            </w:r>
            <w:proofErr w:type="spellEnd"/>
            <w:r w:rsidRPr="00714D11">
              <w:t xml:space="preserve"> 4oz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22F2F6" w14:textId="63A28022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A97838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CF8EFF" w14:textId="7334C445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BF59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2BD0E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69EB7592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44424" w14:textId="03A8044E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6EAE6" w14:textId="185C71CA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714D11">
              <w:t>Baygon</w:t>
            </w:r>
            <w:proofErr w:type="spellEnd"/>
            <w:r w:rsidRPr="00714D11">
              <w:t xml:space="preserve"> Spray 400 ml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2E60E2" w14:textId="6C1A921C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A97838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478416" w14:textId="4A5A7F81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30C7F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32913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F47637" w14:paraId="6ABAC376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B3D0E" w14:textId="79DADE3D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22F1C" w14:textId="2D861F43" w:rsidR="00D21CFE" w:rsidRPr="00F47637" w:rsidRDefault="00D21CFE" w:rsidP="00D21CFE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 w:rsidRPr="00F47637">
              <w:rPr>
                <w:lang w:val="en-US"/>
              </w:rPr>
              <w:t>Air Wick Spray 8 oz (226g)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6603AA" w14:textId="52641C61" w:rsidR="00D21CFE" w:rsidRPr="00F47637" w:rsidRDefault="00D21CFE" w:rsidP="00D21CFE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 w:rsidRPr="00A97838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A756F8" w14:textId="0CDA5C32" w:rsidR="00D21CFE" w:rsidRPr="00F47637" w:rsidRDefault="00D21CFE" w:rsidP="00D21CFE">
            <w:pPr>
              <w:jc w:val="center"/>
              <w:rPr>
                <w:rFonts w:ascii="Cambria" w:hAnsi="Cambria"/>
                <w:sz w:val="24"/>
                <w:szCs w:val="24"/>
                <w:lang w:val="en-US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02323" w14:textId="77777777" w:rsidR="00D21CFE" w:rsidRPr="00F47637" w:rsidRDefault="00D21CFE" w:rsidP="00D21CFE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0D4A6" w14:textId="77777777" w:rsidR="00D21CFE" w:rsidRPr="00F47637" w:rsidRDefault="00D21CFE" w:rsidP="00D21CFE">
            <w:pPr>
              <w:rPr>
                <w:rFonts w:ascii="Cambria" w:hAnsi="Cambria"/>
                <w:sz w:val="24"/>
                <w:szCs w:val="24"/>
                <w:lang w:val="en-US"/>
              </w:rPr>
            </w:pPr>
          </w:p>
        </w:tc>
      </w:tr>
      <w:tr w:rsidR="00D21CFE" w:rsidRPr="004B62A7" w14:paraId="0A9F9661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826FC" w14:textId="1CC3EB92" w:rsidR="00D21CFE" w:rsidRPr="00F47637" w:rsidRDefault="00D21CFE" w:rsidP="00D21CFE">
            <w:pPr>
              <w:rPr>
                <w:rFonts w:ascii="Cambria" w:hAnsi="Cambria"/>
                <w:sz w:val="24"/>
                <w:szCs w:val="24"/>
                <w:lang w:val="en-US"/>
              </w:rPr>
            </w:pPr>
            <w:r>
              <w:rPr>
                <w:rFonts w:ascii="Cambria" w:hAnsi="Cambria"/>
                <w:sz w:val="24"/>
                <w:szCs w:val="24"/>
                <w:lang w:val="en-US"/>
              </w:rPr>
              <w:t>25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8C4D56" w14:textId="0D6A0EC1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714D11">
              <w:t>Alcool 128 0z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7FDA80" w14:textId="65A197C4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A97838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EE1687" w14:textId="300FA5F5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2EB18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1DE73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2352C45F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F60E9" w14:textId="2B1CDC8B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58D09" w14:textId="38C4CB8B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714D11">
              <w:t>Huile meuble 8 oz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D05A34" w14:textId="034834F1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A97838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213EC1" w14:textId="635E7FE5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13EFE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A57B0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7F4B28DE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C1C92" w14:textId="425885C0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0E7DA" w14:textId="70C16DA2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714D11">
              <w:t>Serviette de nettoyage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AB75BA" w14:textId="0423A2E6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 w:rsidRPr="00A97838">
              <w:rPr>
                <w:rFonts w:ascii="Cambria" w:hAnsi="Cambria"/>
                <w:sz w:val="24"/>
                <w:szCs w:val="24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D0511E" w14:textId="3B5D5081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498C7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602ED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D21CFE" w:rsidRPr="004B62A7" w14:paraId="6D033613" w14:textId="77777777" w:rsidTr="00B03162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E705E" w14:textId="53AD411B" w:rsidR="00D21CFE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991BF" w14:textId="4797CD66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714D11">
              <w:t>Napkin</w:t>
            </w:r>
            <w:proofErr w:type="spellEnd"/>
            <w:r w:rsidRPr="00714D11">
              <w:t xml:space="preserve"> (paquet de 50)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95728" w14:textId="7E3C4DD5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Paquet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715C4C" w14:textId="05E63650" w:rsidR="00D21CFE" w:rsidRPr="004B62A7" w:rsidRDefault="00D21CFE" w:rsidP="00D21CF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C2252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E7D03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EDF24" w14:textId="77777777" w:rsidR="00D21CFE" w:rsidRPr="004B62A7" w:rsidRDefault="00D21CFE" w:rsidP="00D21CFE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7B5C0E11" w14:textId="77777777" w:rsidR="004B62A7" w:rsidRPr="004B62A7" w:rsidRDefault="004B62A7" w:rsidP="004B62A7">
      <w:pPr>
        <w:rPr>
          <w:rFonts w:ascii="Cambria" w:hAnsi="Cambria"/>
          <w:sz w:val="24"/>
          <w:szCs w:val="24"/>
        </w:rPr>
      </w:pPr>
    </w:p>
    <w:p w14:paraId="752C6B30" w14:textId="03C758BC" w:rsidR="009615D2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12/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2"/>
        <w:gridCol w:w="4142"/>
        <w:gridCol w:w="1017"/>
        <w:gridCol w:w="1178"/>
        <w:gridCol w:w="2279"/>
        <w:gridCol w:w="1382"/>
      </w:tblGrid>
      <w:tr w:rsidR="00495264" w:rsidRPr="00913E49" w14:paraId="50C72FCA" w14:textId="77777777" w:rsidTr="006B06E0">
        <w:trPr>
          <w:trHeight w:val="250"/>
        </w:trPr>
        <w:tc>
          <w:tcPr>
            <w:tcW w:w="10480" w:type="dxa"/>
            <w:gridSpan w:val="6"/>
            <w:shd w:val="clear" w:color="auto" w:fill="BFBFBF" w:themeFill="background1" w:themeFillShade="BF"/>
            <w:noWrap/>
            <w:hideMark/>
          </w:tcPr>
          <w:p w14:paraId="6B5BB1CC" w14:textId="77777777" w:rsidR="004B62A7" w:rsidRDefault="003D75E7" w:rsidP="006B06E0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Équipements de Protection</w:t>
            </w:r>
            <w:r w:rsidR="00D846A6">
              <w:rPr>
                <w:rFonts w:ascii="Cambria" w:hAnsi="Cambria"/>
                <w:b/>
                <w:bCs/>
                <w:sz w:val="24"/>
                <w:szCs w:val="24"/>
              </w:rPr>
              <w:t xml:space="preserve"> épidémi</w:t>
            </w:r>
            <w:r w:rsidR="00DF62C6">
              <w:rPr>
                <w:rFonts w:ascii="Cambria" w:hAnsi="Cambria"/>
                <w:b/>
                <w:bCs/>
                <w:sz w:val="24"/>
                <w:szCs w:val="24"/>
              </w:rPr>
              <w:t>ologie</w:t>
            </w:r>
          </w:p>
          <w:p w14:paraId="0D174538" w14:textId="040C1A42" w:rsidR="00495264" w:rsidRPr="00F07A1A" w:rsidRDefault="004B62A7" w:rsidP="006B06E0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Réf :</w:t>
            </w:r>
            <w:r w:rsidR="00086C2C" w:rsidRPr="00086C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086C2C" w:rsidRPr="00086C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fr-FR"/>
              </w:rPr>
              <w:t>DC-HT-EPE-00308-2025</w:t>
            </w:r>
            <w:r w:rsidR="00671062">
              <w:rPr>
                <w:rFonts w:ascii="Cambria" w:hAnsi="Cambria"/>
                <w:b/>
                <w:bCs/>
                <w:sz w:val="24"/>
                <w:szCs w:val="24"/>
              </w:rPr>
              <w:br/>
            </w:r>
          </w:p>
        </w:tc>
      </w:tr>
      <w:tr w:rsidR="00495264" w:rsidRPr="0084593E" w14:paraId="3F91267B" w14:textId="77777777" w:rsidTr="006B06E0">
        <w:trPr>
          <w:trHeight w:val="250"/>
        </w:trPr>
        <w:tc>
          <w:tcPr>
            <w:tcW w:w="482" w:type="dxa"/>
            <w:noWrap/>
            <w:hideMark/>
          </w:tcPr>
          <w:p w14:paraId="048125F0" w14:textId="77777777" w:rsidR="00495264" w:rsidRPr="0084593E" w:rsidRDefault="00495264" w:rsidP="006B06E0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N°</w:t>
            </w:r>
          </w:p>
        </w:tc>
        <w:tc>
          <w:tcPr>
            <w:tcW w:w="4142" w:type="dxa"/>
            <w:hideMark/>
          </w:tcPr>
          <w:p w14:paraId="69991B96" w14:textId="77777777" w:rsidR="00495264" w:rsidRPr="0084593E" w:rsidRDefault="00495264" w:rsidP="006B06E0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 xml:space="preserve">Désignation </w:t>
            </w:r>
          </w:p>
        </w:tc>
        <w:tc>
          <w:tcPr>
            <w:tcW w:w="1017" w:type="dxa"/>
            <w:noWrap/>
            <w:hideMark/>
          </w:tcPr>
          <w:p w14:paraId="31C43A8F" w14:textId="77777777" w:rsidR="00495264" w:rsidRPr="0084593E" w:rsidRDefault="00495264" w:rsidP="006B06E0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Unité</w:t>
            </w:r>
          </w:p>
        </w:tc>
        <w:tc>
          <w:tcPr>
            <w:tcW w:w="1178" w:type="dxa"/>
            <w:noWrap/>
            <w:hideMark/>
          </w:tcPr>
          <w:p w14:paraId="50075D76" w14:textId="77777777" w:rsidR="00495264" w:rsidRPr="0084593E" w:rsidRDefault="00495264" w:rsidP="006B06E0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Quantité</w:t>
            </w:r>
          </w:p>
        </w:tc>
        <w:tc>
          <w:tcPr>
            <w:tcW w:w="2279" w:type="dxa"/>
            <w:noWrap/>
            <w:hideMark/>
          </w:tcPr>
          <w:p w14:paraId="459945B8" w14:textId="77777777" w:rsidR="00495264" w:rsidRPr="0084593E" w:rsidRDefault="00495264" w:rsidP="006B06E0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Prix Unitaire TTC</w:t>
            </w:r>
          </w:p>
        </w:tc>
        <w:tc>
          <w:tcPr>
            <w:tcW w:w="1382" w:type="dxa"/>
            <w:noWrap/>
            <w:hideMark/>
          </w:tcPr>
          <w:p w14:paraId="2414731F" w14:textId="77777777" w:rsidR="00495264" w:rsidRPr="0084593E" w:rsidRDefault="00495264" w:rsidP="006B06E0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4593E">
              <w:rPr>
                <w:rFonts w:ascii="Cambria" w:hAnsi="Cambria"/>
                <w:b/>
                <w:bCs/>
                <w:sz w:val="24"/>
                <w:szCs w:val="24"/>
              </w:rPr>
              <w:t>Remarque</w:t>
            </w:r>
          </w:p>
        </w:tc>
      </w:tr>
      <w:tr w:rsidR="00495264" w:rsidRPr="0084593E" w14:paraId="60A5E5FD" w14:textId="77777777" w:rsidTr="006B06E0">
        <w:trPr>
          <w:trHeight w:val="250"/>
        </w:trPr>
        <w:tc>
          <w:tcPr>
            <w:tcW w:w="482" w:type="dxa"/>
            <w:noWrap/>
            <w:hideMark/>
          </w:tcPr>
          <w:p w14:paraId="3E7E1BB1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142" w:type="dxa"/>
            <w:hideMark/>
          </w:tcPr>
          <w:p w14:paraId="06F93B6F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F07A1A">
              <w:rPr>
                <w:rFonts w:ascii="Cambria" w:hAnsi="Cambria"/>
                <w:sz w:val="24"/>
                <w:szCs w:val="24"/>
              </w:rPr>
              <w:t>Masque chirurgical médical type IIR</w:t>
            </w:r>
            <w:r>
              <w:rPr>
                <w:rFonts w:ascii="Cambria" w:hAnsi="Cambria"/>
                <w:sz w:val="24"/>
                <w:szCs w:val="24"/>
              </w:rPr>
              <w:t xml:space="preserve"> (conditionnement au moins 1000 masques)</w:t>
            </w:r>
          </w:p>
        </w:tc>
        <w:tc>
          <w:tcPr>
            <w:tcW w:w="1017" w:type="dxa"/>
            <w:noWrap/>
            <w:hideMark/>
          </w:tcPr>
          <w:p w14:paraId="2269B48B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4C3FFA35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4D6EA88E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29453F9B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95264" w:rsidRPr="0084593E" w14:paraId="5F5951E9" w14:textId="77777777" w:rsidTr="006B06E0">
        <w:trPr>
          <w:trHeight w:val="250"/>
        </w:trPr>
        <w:tc>
          <w:tcPr>
            <w:tcW w:w="482" w:type="dxa"/>
            <w:noWrap/>
            <w:hideMark/>
          </w:tcPr>
          <w:p w14:paraId="5774FC17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142" w:type="dxa"/>
            <w:hideMark/>
          </w:tcPr>
          <w:p w14:paraId="3DF7EEC0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F07A1A">
              <w:rPr>
                <w:rFonts w:ascii="Cambria" w:hAnsi="Cambria"/>
                <w:sz w:val="24"/>
                <w:szCs w:val="24"/>
              </w:rPr>
              <w:t>Masque de protection respiratoire KN95 équivalent FFP2</w:t>
            </w:r>
            <w:r>
              <w:rPr>
                <w:rFonts w:ascii="Cambria" w:hAnsi="Cambria"/>
                <w:sz w:val="24"/>
                <w:szCs w:val="24"/>
              </w:rPr>
              <w:t xml:space="preserve"> (carton de 20 pièces au moins)</w:t>
            </w:r>
          </w:p>
        </w:tc>
        <w:tc>
          <w:tcPr>
            <w:tcW w:w="1017" w:type="dxa"/>
            <w:noWrap/>
            <w:hideMark/>
          </w:tcPr>
          <w:p w14:paraId="6B8F00E8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6822B738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16DBD1C3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0A0AE755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95264" w:rsidRPr="0084593E" w14:paraId="6367675D" w14:textId="77777777" w:rsidTr="006B06E0">
        <w:trPr>
          <w:trHeight w:val="250"/>
        </w:trPr>
        <w:tc>
          <w:tcPr>
            <w:tcW w:w="482" w:type="dxa"/>
            <w:noWrap/>
          </w:tcPr>
          <w:p w14:paraId="00A85408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</w:t>
            </w:r>
          </w:p>
        </w:tc>
        <w:tc>
          <w:tcPr>
            <w:tcW w:w="4142" w:type="dxa"/>
          </w:tcPr>
          <w:p w14:paraId="54AC5819" w14:textId="4EF7C786" w:rsidR="00495264" w:rsidRPr="001D2078" w:rsidRDefault="0093362C" w:rsidP="006B06E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Conditionnement pour masques par paquet de 10</w:t>
            </w:r>
            <w:r w:rsidR="00495264">
              <w:rPr>
                <w:rFonts w:ascii="Cambria" w:hAnsi="Cambria"/>
                <w:sz w:val="24"/>
                <w:szCs w:val="24"/>
              </w:rPr>
              <w:t xml:space="preserve"> (</w:t>
            </w:r>
            <w:r>
              <w:rPr>
                <w:rFonts w:ascii="Cambria" w:hAnsi="Cambria"/>
                <w:sz w:val="24"/>
                <w:szCs w:val="24"/>
              </w:rPr>
              <w:t>É</w:t>
            </w:r>
            <w:r w:rsidR="00495264" w:rsidRPr="00E043DE">
              <w:rPr>
                <w:rFonts w:ascii="Cambria" w:hAnsi="Cambria"/>
                <w:sz w:val="24"/>
                <w:szCs w:val="24"/>
              </w:rPr>
              <w:t>tanche à la poussière, imperméable</w:t>
            </w:r>
            <w:r w:rsidR="00495264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017" w:type="dxa"/>
            <w:noWrap/>
          </w:tcPr>
          <w:p w14:paraId="72BCA2D4" w14:textId="77777777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49BF8BF6" w14:textId="77777777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54693A67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63F259AE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95264" w:rsidRPr="0084593E" w14:paraId="7EC8FF2D" w14:textId="77777777" w:rsidTr="006B06E0">
        <w:trPr>
          <w:trHeight w:val="250"/>
        </w:trPr>
        <w:tc>
          <w:tcPr>
            <w:tcW w:w="482" w:type="dxa"/>
            <w:noWrap/>
          </w:tcPr>
          <w:p w14:paraId="10F53DFE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</w:t>
            </w:r>
          </w:p>
        </w:tc>
        <w:tc>
          <w:tcPr>
            <w:tcW w:w="4142" w:type="dxa"/>
          </w:tcPr>
          <w:p w14:paraId="2B57FFA2" w14:textId="77777777" w:rsidR="00495264" w:rsidRPr="001D2078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E043DE">
              <w:rPr>
                <w:rFonts w:ascii="Cambria" w:hAnsi="Cambria"/>
                <w:sz w:val="24"/>
                <w:szCs w:val="24"/>
              </w:rPr>
              <w:t>Visière de protection ajustable COVID 19</w:t>
            </w:r>
          </w:p>
        </w:tc>
        <w:tc>
          <w:tcPr>
            <w:tcW w:w="1017" w:type="dxa"/>
            <w:noWrap/>
          </w:tcPr>
          <w:p w14:paraId="69F6B2D4" w14:textId="77777777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38376C12" w14:textId="77777777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139CE73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61B1D86F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95264" w:rsidRPr="0084593E" w14:paraId="7BCC90F8" w14:textId="77777777" w:rsidTr="006B06E0">
        <w:trPr>
          <w:trHeight w:val="250"/>
        </w:trPr>
        <w:tc>
          <w:tcPr>
            <w:tcW w:w="482" w:type="dxa"/>
            <w:noWrap/>
            <w:hideMark/>
          </w:tcPr>
          <w:p w14:paraId="7FF24DEA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</w:p>
        </w:tc>
        <w:tc>
          <w:tcPr>
            <w:tcW w:w="4142" w:type="dxa"/>
            <w:hideMark/>
          </w:tcPr>
          <w:p w14:paraId="0DA411DB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E043DE">
              <w:rPr>
                <w:rFonts w:ascii="Cambria" w:hAnsi="Cambria"/>
                <w:sz w:val="24"/>
                <w:szCs w:val="24"/>
              </w:rPr>
              <w:t>Gel hydroalcoolique virucide, bactéricide 5 litres EN 14476</w:t>
            </w:r>
          </w:p>
        </w:tc>
        <w:tc>
          <w:tcPr>
            <w:tcW w:w="1017" w:type="dxa"/>
            <w:noWrap/>
            <w:hideMark/>
          </w:tcPr>
          <w:p w14:paraId="6A4DBE2C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43857FFE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738BFD3A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5C7E7E9F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95264" w:rsidRPr="0084593E" w14:paraId="17D05614" w14:textId="77777777" w:rsidTr="006B06E0">
        <w:trPr>
          <w:trHeight w:val="250"/>
        </w:trPr>
        <w:tc>
          <w:tcPr>
            <w:tcW w:w="482" w:type="dxa"/>
            <w:noWrap/>
            <w:hideMark/>
          </w:tcPr>
          <w:p w14:paraId="71E279EB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</w:p>
        </w:tc>
        <w:tc>
          <w:tcPr>
            <w:tcW w:w="4142" w:type="dxa"/>
            <w:hideMark/>
          </w:tcPr>
          <w:p w14:paraId="186C2815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E043DE">
              <w:rPr>
                <w:rFonts w:ascii="Cambria" w:hAnsi="Cambria"/>
                <w:sz w:val="24"/>
                <w:szCs w:val="24"/>
              </w:rPr>
              <w:t>Distributeur de Gel Hydroalcoolique sur Pied antivol et sans contact avec la main</w:t>
            </w:r>
          </w:p>
        </w:tc>
        <w:tc>
          <w:tcPr>
            <w:tcW w:w="1017" w:type="dxa"/>
            <w:noWrap/>
            <w:hideMark/>
          </w:tcPr>
          <w:p w14:paraId="084A5CEA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27DB21B9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1CA99033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300DADC6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95264" w:rsidRPr="0084593E" w14:paraId="47493001" w14:textId="77777777" w:rsidTr="006B06E0">
        <w:trPr>
          <w:trHeight w:val="250"/>
        </w:trPr>
        <w:tc>
          <w:tcPr>
            <w:tcW w:w="482" w:type="dxa"/>
            <w:noWrap/>
          </w:tcPr>
          <w:p w14:paraId="7EBDC5F8" w14:textId="6E565B98" w:rsidR="00495264" w:rsidRPr="0084593E" w:rsidRDefault="00E3149A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7</w:t>
            </w:r>
          </w:p>
        </w:tc>
        <w:tc>
          <w:tcPr>
            <w:tcW w:w="4142" w:type="dxa"/>
          </w:tcPr>
          <w:p w14:paraId="5160C316" w14:textId="77777777" w:rsidR="00495264" w:rsidRPr="001D2078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E043DE">
              <w:rPr>
                <w:rFonts w:ascii="Cambria" w:hAnsi="Cambria"/>
                <w:sz w:val="24"/>
                <w:szCs w:val="24"/>
              </w:rPr>
              <w:t>Distributeur de savon et gel hydroalcoolique pour fixation mural</w:t>
            </w:r>
          </w:p>
        </w:tc>
        <w:tc>
          <w:tcPr>
            <w:tcW w:w="1017" w:type="dxa"/>
            <w:noWrap/>
          </w:tcPr>
          <w:p w14:paraId="082916E9" w14:textId="77777777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2B609C0C" w14:textId="77777777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344F4310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5FCC9A52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95264" w:rsidRPr="0084593E" w14:paraId="4D83034B" w14:textId="77777777" w:rsidTr="006B06E0">
        <w:trPr>
          <w:trHeight w:val="250"/>
        </w:trPr>
        <w:tc>
          <w:tcPr>
            <w:tcW w:w="482" w:type="dxa"/>
            <w:noWrap/>
            <w:hideMark/>
          </w:tcPr>
          <w:p w14:paraId="5DC365A3" w14:textId="0E04A606" w:rsidR="00495264" w:rsidRPr="0084593E" w:rsidRDefault="00E3149A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</w:t>
            </w:r>
          </w:p>
        </w:tc>
        <w:tc>
          <w:tcPr>
            <w:tcW w:w="4142" w:type="dxa"/>
            <w:hideMark/>
          </w:tcPr>
          <w:p w14:paraId="2C1EFECD" w14:textId="3ADB5A7A" w:rsidR="00495264" w:rsidRPr="00E043DE" w:rsidRDefault="00495264" w:rsidP="004B62A7">
            <w:pPr>
              <w:rPr>
                <w:rFonts w:ascii="Cambria" w:hAnsi="Cambria"/>
                <w:sz w:val="24"/>
                <w:szCs w:val="24"/>
              </w:rPr>
            </w:pPr>
            <w:r w:rsidRPr="00E043DE">
              <w:rPr>
                <w:rFonts w:ascii="Cambria" w:hAnsi="Cambria"/>
                <w:sz w:val="24"/>
                <w:szCs w:val="24"/>
              </w:rPr>
              <w:t>Solution hydroalcoolique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E043DE">
              <w:rPr>
                <w:rFonts w:ascii="Cambria" w:hAnsi="Cambria"/>
                <w:sz w:val="24"/>
                <w:szCs w:val="24"/>
              </w:rPr>
              <w:t>pour le lavage des mains</w:t>
            </w:r>
            <w:r>
              <w:rPr>
                <w:rFonts w:ascii="Cambria" w:hAnsi="Cambria"/>
                <w:sz w:val="24"/>
                <w:szCs w:val="24"/>
              </w:rPr>
              <w:t xml:space="preserve"> (</w:t>
            </w:r>
            <w:r w:rsidRPr="00E043DE">
              <w:rPr>
                <w:rFonts w:ascii="Cambria" w:hAnsi="Cambria"/>
                <w:sz w:val="24"/>
                <w:szCs w:val="24"/>
              </w:rPr>
              <w:t xml:space="preserve">Flacons de 100 </w:t>
            </w:r>
            <w:proofErr w:type="spellStart"/>
            <w:proofErr w:type="gramStart"/>
            <w:r w:rsidRPr="00E043DE">
              <w:rPr>
                <w:rFonts w:ascii="Cambria" w:hAnsi="Cambria"/>
                <w:sz w:val="24"/>
                <w:szCs w:val="24"/>
              </w:rPr>
              <w:t>mL</w:t>
            </w:r>
            <w:proofErr w:type="spellEnd"/>
            <w:r w:rsidR="00F47556">
              <w:rPr>
                <w:rFonts w:ascii="Cambria" w:hAnsi="Cambria"/>
                <w:sz w:val="24"/>
                <w:szCs w:val="24"/>
              </w:rPr>
              <w:t xml:space="preserve">, </w:t>
            </w:r>
            <w:r w:rsidRPr="00E043DE">
              <w:rPr>
                <w:rFonts w:ascii="Cambria" w:hAnsi="Cambria"/>
                <w:sz w:val="24"/>
                <w:szCs w:val="24"/>
              </w:rPr>
              <w:t xml:space="preserve"> 500</w:t>
            </w:r>
            <w:proofErr w:type="gramEnd"/>
            <w:r w:rsidRPr="00E043DE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E043DE">
              <w:rPr>
                <w:rFonts w:ascii="Cambria" w:hAnsi="Cambria"/>
                <w:sz w:val="24"/>
                <w:szCs w:val="24"/>
              </w:rPr>
              <w:t>mL</w:t>
            </w:r>
            <w:proofErr w:type="spellEnd"/>
            <w:r w:rsidR="00F47556">
              <w:rPr>
                <w:rFonts w:ascii="Cambria" w:hAnsi="Cambria"/>
                <w:sz w:val="24"/>
                <w:szCs w:val="24"/>
              </w:rPr>
              <w:t xml:space="preserve"> et 1L</w:t>
            </w:r>
            <w:r w:rsidRPr="00E043DE">
              <w:rPr>
                <w:rFonts w:ascii="Cambria" w:hAnsi="Cambria"/>
                <w:sz w:val="24"/>
                <w:szCs w:val="24"/>
              </w:rPr>
              <w:t>, éthanol à 80 % ou isopropanol à 75 % au</w:t>
            </w:r>
            <w:r w:rsidRPr="00E043DE">
              <w:rPr>
                <w:rFonts w:ascii="Cambria" w:hAnsi="Cambria"/>
                <w:sz w:val="24"/>
                <w:szCs w:val="24"/>
              </w:rPr>
              <w:br/>
              <w:t>minimum (v/v).</w:t>
            </w:r>
            <w:r>
              <w:rPr>
                <w:rFonts w:ascii="Cambria" w:hAnsi="Cambria"/>
                <w:sz w:val="24"/>
                <w:szCs w:val="24"/>
              </w:rPr>
              <w:t>)</w:t>
            </w:r>
          </w:p>
          <w:p w14:paraId="3C21B71E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17" w:type="dxa"/>
            <w:noWrap/>
            <w:hideMark/>
          </w:tcPr>
          <w:p w14:paraId="747AE006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  <w:hideMark/>
          </w:tcPr>
          <w:p w14:paraId="28F13620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  <w:hideMark/>
          </w:tcPr>
          <w:p w14:paraId="48B62B7D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1382" w:type="dxa"/>
            <w:noWrap/>
            <w:hideMark/>
          </w:tcPr>
          <w:p w14:paraId="0FAF274A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84593E">
              <w:rPr>
                <w:rFonts w:ascii="Cambria" w:hAnsi="Cambria"/>
                <w:sz w:val="24"/>
                <w:szCs w:val="24"/>
              </w:rPr>
              <w:t> </w:t>
            </w:r>
          </w:p>
        </w:tc>
      </w:tr>
      <w:tr w:rsidR="00495264" w:rsidRPr="0084593E" w14:paraId="50E7A9AE" w14:textId="77777777" w:rsidTr="006B06E0">
        <w:trPr>
          <w:trHeight w:val="250"/>
        </w:trPr>
        <w:tc>
          <w:tcPr>
            <w:tcW w:w="482" w:type="dxa"/>
            <w:noWrap/>
          </w:tcPr>
          <w:p w14:paraId="3622440A" w14:textId="72F103DE" w:rsidR="00495264" w:rsidRPr="0084593E" w:rsidRDefault="00E3149A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</w:t>
            </w:r>
          </w:p>
        </w:tc>
        <w:tc>
          <w:tcPr>
            <w:tcW w:w="4142" w:type="dxa"/>
          </w:tcPr>
          <w:p w14:paraId="5B990DC5" w14:textId="77777777" w:rsidR="00495264" w:rsidRPr="00E043D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 w:rsidRPr="00E043DE">
              <w:rPr>
                <w:rFonts w:ascii="Cambria" w:hAnsi="Cambria"/>
                <w:sz w:val="24"/>
                <w:szCs w:val="24"/>
              </w:rPr>
              <w:t xml:space="preserve">Gants chirurgicaux (en nitrile (de préférence), latex, </w:t>
            </w:r>
            <w:proofErr w:type="spellStart"/>
            <w:r w:rsidRPr="00E043DE">
              <w:rPr>
                <w:rFonts w:ascii="Cambria" w:hAnsi="Cambria"/>
                <w:sz w:val="24"/>
                <w:szCs w:val="24"/>
              </w:rPr>
              <w:t>polyisoprène</w:t>
            </w:r>
            <w:proofErr w:type="spellEnd"/>
            <w:r w:rsidRPr="00E043DE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 w:rsidRPr="00E043DE">
              <w:rPr>
                <w:rFonts w:ascii="Cambria" w:hAnsi="Cambria"/>
                <w:sz w:val="24"/>
                <w:szCs w:val="24"/>
              </w:rPr>
              <w:t>ou</w:t>
            </w:r>
            <w:proofErr w:type="gramEnd"/>
          </w:p>
          <w:p w14:paraId="19B22C1D" w14:textId="77777777" w:rsidR="00495264" w:rsidRPr="001D2078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proofErr w:type="spellStart"/>
            <w:proofErr w:type="gramStart"/>
            <w:r w:rsidRPr="00E043DE">
              <w:rPr>
                <w:rFonts w:ascii="Cambria" w:hAnsi="Cambria"/>
                <w:sz w:val="24"/>
                <w:szCs w:val="24"/>
              </w:rPr>
              <w:t>polychloroprène</w:t>
            </w:r>
            <w:proofErr w:type="spellEnd"/>
            <w:proofErr w:type="gramEnd"/>
            <w:r w:rsidRPr="00E043DE">
              <w:rPr>
                <w:rFonts w:ascii="Cambria" w:hAnsi="Cambria"/>
                <w:sz w:val="24"/>
                <w:szCs w:val="24"/>
              </w:rPr>
              <w:t>, stériles, non poudrés, à usage unique</w:t>
            </w:r>
            <w:r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017" w:type="dxa"/>
            <w:noWrap/>
          </w:tcPr>
          <w:p w14:paraId="63531D70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069D47C7" w14:textId="77777777" w:rsidR="00495264" w:rsidRPr="0084593E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5AD75AF5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12C955A7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95264" w:rsidRPr="0084593E" w14:paraId="4577C76A" w14:textId="77777777" w:rsidTr="006B06E0">
        <w:trPr>
          <w:trHeight w:val="250"/>
        </w:trPr>
        <w:tc>
          <w:tcPr>
            <w:tcW w:w="482" w:type="dxa"/>
            <w:noWrap/>
          </w:tcPr>
          <w:p w14:paraId="62655306" w14:textId="45AE9EB2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E3149A">
              <w:rPr>
                <w:rFonts w:ascii="Cambria" w:hAnsi="Cambria"/>
                <w:sz w:val="24"/>
                <w:szCs w:val="24"/>
              </w:rPr>
              <w:t>0</w:t>
            </w:r>
          </w:p>
        </w:tc>
        <w:tc>
          <w:tcPr>
            <w:tcW w:w="4142" w:type="dxa"/>
          </w:tcPr>
          <w:p w14:paraId="642EECB6" w14:textId="77777777" w:rsidR="00495264" w:rsidRPr="001D2078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proofErr w:type="gramStart"/>
            <w:r w:rsidRPr="00E043DE">
              <w:rPr>
                <w:rFonts w:ascii="Cambria" w:hAnsi="Cambria"/>
                <w:sz w:val="24"/>
                <w:szCs w:val="24"/>
              </w:rPr>
              <w:t>Chlore</w:t>
            </w:r>
            <w:r>
              <w:rPr>
                <w:rFonts w:ascii="Cambria" w:hAnsi="Cambria"/>
                <w:sz w:val="24"/>
                <w:szCs w:val="24"/>
              </w:rPr>
              <w:t>(</w:t>
            </w:r>
            <w:proofErr w:type="gramEnd"/>
            <w:r>
              <w:rPr>
                <w:rFonts w:ascii="Cambria" w:hAnsi="Cambria"/>
                <w:sz w:val="24"/>
                <w:szCs w:val="24"/>
              </w:rPr>
              <w:t>g</w:t>
            </w:r>
            <w:r w:rsidRPr="00E043DE">
              <w:rPr>
                <w:rFonts w:ascii="Cambria" w:hAnsi="Cambria"/>
                <w:sz w:val="24"/>
                <w:szCs w:val="24"/>
              </w:rPr>
              <w:t xml:space="preserve">ranulés de </w:t>
            </w:r>
            <w:proofErr w:type="spellStart"/>
            <w:r w:rsidRPr="00E043DE">
              <w:rPr>
                <w:rFonts w:ascii="Cambria" w:hAnsi="Cambria"/>
                <w:sz w:val="24"/>
                <w:szCs w:val="24"/>
              </w:rPr>
              <w:t>DCCNa</w:t>
            </w:r>
            <w:proofErr w:type="spellEnd"/>
            <w:r w:rsidRPr="00E043DE">
              <w:rPr>
                <w:rFonts w:ascii="Cambria" w:hAnsi="Cambria"/>
                <w:sz w:val="24"/>
                <w:szCs w:val="24"/>
              </w:rPr>
              <w:t>, 1 kg, 65-70 % + cuillère-mesure</w:t>
            </w:r>
            <w:r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017" w:type="dxa"/>
            <w:noWrap/>
          </w:tcPr>
          <w:p w14:paraId="773BF2A8" w14:textId="77777777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51D9107D" w14:textId="77777777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0F5A7630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1C74BCB2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95264" w:rsidRPr="0084593E" w14:paraId="3626CD2D" w14:textId="77777777" w:rsidTr="006B06E0">
        <w:trPr>
          <w:trHeight w:val="250"/>
        </w:trPr>
        <w:tc>
          <w:tcPr>
            <w:tcW w:w="482" w:type="dxa"/>
            <w:noWrap/>
          </w:tcPr>
          <w:p w14:paraId="2AA98F79" w14:textId="5AC66F86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E3149A"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4142" w:type="dxa"/>
          </w:tcPr>
          <w:p w14:paraId="45F1D41F" w14:textId="64E640EE" w:rsidR="00495264" w:rsidRPr="00E043D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Signalisation</w:t>
            </w:r>
            <w:r w:rsidR="00E3149A">
              <w:rPr>
                <w:rFonts w:ascii="Cambria" w:hAnsi="Cambria"/>
                <w:sz w:val="24"/>
                <w:szCs w:val="24"/>
              </w:rPr>
              <w:t xml:space="preserve"> (port de masque, lavage de mains, distanciation etc.)</w:t>
            </w:r>
          </w:p>
        </w:tc>
        <w:tc>
          <w:tcPr>
            <w:tcW w:w="1017" w:type="dxa"/>
            <w:noWrap/>
          </w:tcPr>
          <w:p w14:paraId="696387D2" w14:textId="70837212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2A5E65F9" w14:textId="7DBC1FE3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027ABD67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39C0D7E2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495264" w:rsidRPr="0084593E" w14:paraId="1C4828D6" w14:textId="77777777" w:rsidTr="006B06E0">
        <w:trPr>
          <w:trHeight w:val="250"/>
        </w:trPr>
        <w:tc>
          <w:tcPr>
            <w:tcW w:w="482" w:type="dxa"/>
            <w:noWrap/>
          </w:tcPr>
          <w:p w14:paraId="0379148A" w14:textId="714DAFEC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  <w:r w:rsidR="00E3149A">
              <w:rPr>
                <w:rFonts w:ascii="Cambria" w:hAnsi="Cambria"/>
                <w:sz w:val="24"/>
                <w:szCs w:val="24"/>
              </w:rPr>
              <w:t>2</w:t>
            </w:r>
          </w:p>
        </w:tc>
        <w:tc>
          <w:tcPr>
            <w:tcW w:w="4142" w:type="dxa"/>
          </w:tcPr>
          <w:p w14:paraId="5715AB9A" w14:textId="3A3DB8F1" w:rsidR="00495264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Lingettes alcoolisées ou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antibactérie</w:t>
            </w:r>
            <w:proofErr w:type="spellEnd"/>
          </w:p>
        </w:tc>
        <w:tc>
          <w:tcPr>
            <w:tcW w:w="1017" w:type="dxa"/>
            <w:noWrap/>
          </w:tcPr>
          <w:p w14:paraId="756518FF" w14:textId="28835D2C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427CD79D" w14:textId="529A205F" w:rsidR="00495264" w:rsidRDefault="00495264" w:rsidP="006B06E0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4A6867F1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22687473" w14:textId="77777777" w:rsidR="00495264" w:rsidRPr="0084593E" w:rsidRDefault="00495264" w:rsidP="006B06E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7A29AE" w:rsidRPr="0084593E" w14:paraId="4C0052A0" w14:textId="77777777" w:rsidTr="006B06E0">
        <w:trPr>
          <w:trHeight w:val="250"/>
        </w:trPr>
        <w:tc>
          <w:tcPr>
            <w:tcW w:w="482" w:type="dxa"/>
            <w:noWrap/>
          </w:tcPr>
          <w:p w14:paraId="2E8C77AC" w14:textId="05E85BD2" w:rsidR="007A29AE" w:rsidRDefault="007A29AE" w:rsidP="007A29A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</w:t>
            </w:r>
          </w:p>
        </w:tc>
        <w:tc>
          <w:tcPr>
            <w:tcW w:w="4142" w:type="dxa"/>
          </w:tcPr>
          <w:p w14:paraId="5DD7C9F0" w14:textId="0DF23DBB" w:rsidR="007A29AE" w:rsidRDefault="007A29AE" w:rsidP="007A29AE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Thermomètre frontal infrarouge sans contact</w:t>
            </w:r>
          </w:p>
        </w:tc>
        <w:tc>
          <w:tcPr>
            <w:tcW w:w="1017" w:type="dxa"/>
            <w:noWrap/>
          </w:tcPr>
          <w:p w14:paraId="3A6AEED4" w14:textId="54C42140" w:rsidR="007A29AE" w:rsidRDefault="007A29AE" w:rsidP="007A29A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Pièce</w:t>
            </w:r>
          </w:p>
        </w:tc>
        <w:tc>
          <w:tcPr>
            <w:tcW w:w="1178" w:type="dxa"/>
            <w:noWrap/>
          </w:tcPr>
          <w:p w14:paraId="33591169" w14:textId="033C853F" w:rsidR="007A29AE" w:rsidRDefault="007A29AE" w:rsidP="007A29A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</w:t>
            </w:r>
          </w:p>
        </w:tc>
        <w:tc>
          <w:tcPr>
            <w:tcW w:w="2279" w:type="dxa"/>
            <w:noWrap/>
          </w:tcPr>
          <w:p w14:paraId="7AFDAD2D" w14:textId="77777777" w:rsidR="007A29AE" w:rsidRPr="0084593E" w:rsidRDefault="007A29AE" w:rsidP="007A29AE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382" w:type="dxa"/>
            <w:noWrap/>
          </w:tcPr>
          <w:p w14:paraId="70E994DA" w14:textId="77777777" w:rsidR="007A29AE" w:rsidRPr="0084593E" w:rsidRDefault="007A29AE" w:rsidP="007A29AE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631BDC1" w14:textId="77777777" w:rsidR="009615D2" w:rsidRDefault="009615D2">
      <w:pPr>
        <w:rPr>
          <w:rFonts w:ascii="Cambria" w:hAnsi="Cambria"/>
          <w:sz w:val="24"/>
          <w:szCs w:val="24"/>
        </w:rPr>
      </w:pPr>
    </w:p>
    <w:p w14:paraId="283D5544" w14:textId="1DE14E0B" w:rsidR="009615D2" w:rsidRPr="00AB6B4B" w:rsidRDefault="00AB6B4B">
      <w:pPr>
        <w:rPr>
          <w:rFonts w:ascii="Cambria" w:hAnsi="Cambria"/>
          <w:b/>
          <w:bCs/>
          <w:sz w:val="24"/>
          <w:szCs w:val="24"/>
        </w:rPr>
      </w:pPr>
      <w:r w:rsidRPr="00AB6B4B">
        <w:rPr>
          <w:rFonts w:ascii="Cambria" w:hAnsi="Cambria"/>
          <w:b/>
          <w:bCs/>
          <w:sz w:val="24"/>
          <w:szCs w:val="24"/>
        </w:rPr>
        <w:t>13/</w:t>
      </w:r>
    </w:p>
    <w:tbl>
      <w:tblPr>
        <w:tblW w:w="102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928"/>
        <w:gridCol w:w="738"/>
        <w:gridCol w:w="1262"/>
        <w:gridCol w:w="1237"/>
        <w:gridCol w:w="3500"/>
      </w:tblGrid>
      <w:tr w:rsidR="005D32B2" w:rsidRPr="006E0E74" w14:paraId="7BCE9309" w14:textId="77777777" w:rsidTr="002B311A">
        <w:trPr>
          <w:trHeight w:val="25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FA96E16" w14:textId="0622306E" w:rsidR="005D32B2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Cartouche</w:t>
            </w:r>
            <w:r w:rsidR="00DF62C6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 xml:space="preserve"> &amp;Tonner</w:t>
            </w:r>
            <w:r w:rsidRPr="006E0E74"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 xml:space="preserve"> imprimante</w:t>
            </w:r>
          </w:p>
          <w:p w14:paraId="19DFE9B9" w14:textId="47BBB06E" w:rsidR="005D32B2" w:rsidRDefault="00D846A6" w:rsidP="00E800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Cambria" w:hAnsi="Cambria"/>
                <w:b/>
                <w:bCs/>
                <w:sz w:val="24"/>
                <w:szCs w:val="24"/>
              </w:rPr>
              <w:t>( A</w:t>
            </w:r>
            <w:proofErr w:type="gramEnd"/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 adapter selon la marque et </w:t>
            </w:r>
            <w:r w:rsidR="004B62A7">
              <w:rPr>
                <w:rFonts w:ascii="Cambria" w:hAnsi="Cambria"/>
                <w:b/>
                <w:bCs/>
                <w:sz w:val="24"/>
                <w:szCs w:val="24"/>
              </w:rPr>
              <w:t>modèle</w:t>
            </w:r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 utilise sur la mission)</w:t>
            </w:r>
          </w:p>
          <w:p w14:paraId="62C006B7" w14:textId="3E8D3CA2" w:rsidR="004B62A7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Réf :</w:t>
            </w:r>
            <w:r w:rsidR="00086C2C" w:rsidRPr="00086C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GB" w:eastAsia="fr-FR"/>
              </w:rPr>
              <w:t xml:space="preserve"> </w:t>
            </w:r>
            <w:r w:rsidR="00086C2C" w:rsidRPr="00086C2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GB" w:eastAsia="fr-FR"/>
              </w:rPr>
              <w:t>DC-HT-CET-00310-2025</w:t>
            </w:r>
          </w:p>
        </w:tc>
      </w:tr>
      <w:tr w:rsidR="0027535A" w:rsidRPr="006E0E74" w14:paraId="76493654" w14:textId="77777777" w:rsidTr="002B311A">
        <w:trPr>
          <w:trHeight w:val="2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11861BF3" w14:textId="7DF7E274" w:rsidR="0027535A" w:rsidRPr="006E0E74" w:rsidRDefault="0027535A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bookmarkStart w:id="1" w:name="_Hlk101510547"/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N°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0EAE99B" w14:textId="52010BC3" w:rsidR="0027535A" w:rsidRPr="006E0E74" w:rsidRDefault="0027535A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Désignation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F10BF38" w14:textId="3B16E5CB" w:rsidR="0027535A" w:rsidRPr="006E0E74" w:rsidRDefault="0027535A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sz w:val="24"/>
                <w:szCs w:val="24"/>
                <w:lang w:eastAsia="fr-FR"/>
              </w:rPr>
              <w:t>Unité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0848E01" w14:textId="496F5242" w:rsidR="0027535A" w:rsidRPr="0027535A" w:rsidRDefault="0027535A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sz w:val="28"/>
                <w:szCs w:val="28"/>
                <w:lang w:eastAsia="fr-FR"/>
              </w:rPr>
              <w:t>Quantité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D40B01C" w14:textId="4F9A38B0" w:rsidR="0027535A" w:rsidRPr="0027535A" w:rsidRDefault="0027535A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sz w:val="28"/>
                <w:szCs w:val="28"/>
                <w:lang w:eastAsia="fr-FR"/>
              </w:rPr>
              <w:t>Prix unitaire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753008E" w14:textId="0651E633" w:rsidR="0027535A" w:rsidRPr="0027535A" w:rsidRDefault="0027535A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sz w:val="28"/>
                <w:szCs w:val="28"/>
                <w:lang w:eastAsia="fr-FR"/>
              </w:rPr>
            </w:pPr>
            <w:r>
              <w:rPr>
                <w:rFonts w:ascii="Cambria" w:eastAsia="Times New Roman" w:hAnsi="Cambria" w:cs="Calibri"/>
                <w:b/>
                <w:bCs/>
                <w:sz w:val="28"/>
                <w:szCs w:val="28"/>
                <w:lang w:eastAsia="fr-FR"/>
              </w:rPr>
              <w:t>Remarques</w:t>
            </w:r>
          </w:p>
        </w:tc>
      </w:tr>
      <w:tr w:rsidR="005D32B2" w:rsidRPr="006E0E74" w14:paraId="40789916" w14:textId="77777777" w:rsidTr="002B311A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BCA70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2026D" w14:textId="73DBF9B8" w:rsidR="005D32B2" w:rsidRPr="006E0E74" w:rsidRDefault="002B311A" w:rsidP="00E80055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Tonner </w:t>
            </w:r>
            <w:r w:rsidR="00F138C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26 A pour HP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40457" w14:textId="57BD4B21" w:rsidR="005D32B2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73115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C44C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1975D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5D32B2" w:rsidRPr="006E0E74" w14:paraId="2DD5DFBE" w14:textId="77777777" w:rsidTr="002B311A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5B3B6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C3B57" w14:textId="3DB5D114" w:rsidR="005D32B2" w:rsidRPr="006E0E74" w:rsidRDefault="002B311A" w:rsidP="00E80055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Tonner </w:t>
            </w:r>
            <w:r w:rsidR="00F138C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30 A pour HP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D3394" w14:textId="31DA899D" w:rsidR="005D32B2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0665F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4076F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DD449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5D32B2" w:rsidRPr="006E0E74" w14:paraId="7B0DE44A" w14:textId="77777777" w:rsidTr="002B311A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5532B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4559C" w14:textId="0773F8E9" w:rsidR="005D32B2" w:rsidRPr="006E0E74" w:rsidRDefault="002B311A" w:rsidP="00E80055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Tonner </w:t>
            </w:r>
            <w:r w:rsidR="00F138C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32 A pour HP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53C55" w14:textId="0FB91B8D" w:rsidR="005D32B2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85515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4D60E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49F3F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5D32B2" w:rsidRPr="006E0E74" w14:paraId="12DD6C19" w14:textId="77777777" w:rsidTr="002B311A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BD1C2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AE873" w14:textId="5C67630C" w:rsidR="005D32B2" w:rsidRPr="006E0E74" w:rsidRDefault="002B311A" w:rsidP="00E80055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Tonner</w:t>
            </w:r>
            <w:r w:rsidR="00F138C2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 83 A pour HP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46FFA" w14:textId="2370CD37" w:rsidR="005D32B2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88862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50B24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9415E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5D32B2" w:rsidRPr="006E0E74" w14:paraId="103D4812" w14:textId="77777777" w:rsidTr="002B311A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8B05B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27285" w14:textId="351AAA2F" w:rsidR="005D32B2" w:rsidRPr="006E0E74" w:rsidRDefault="00F138C2" w:rsidP="00E80055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Tonner HP 414 A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01B87" w14:textId="20EA5CCF" w:rsidR="005D32B2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CE143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8B4C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ED925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5D32B2" w:rsidRPr="006E0E74" w14:paraId="333C36E8" w14:textId="77777777" w:rsidTr="002B311A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29609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29349" w14:textId="3158C41F" w:rsidR="005D32B2" w:rsidRPr="006E0E74" w:rsidRDefault="00F138C2" w:rsidP="00E80055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Tonner HP 26 A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94451" w14:textId="7B4C3B3D" w:rsidR="005D32B2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EA75F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7E072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A55D9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5D32B2" w:rsidRPr="006E0E74" w14:paraId="6614D8D6" w14:textId="77777777" w:rsidTr="002B311A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32A4A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A21B8" w14:textId="011C786C" w:rsidR="005D32B2" w:rsidRPr="006E0E74" w:rsidRDefault="00F138C2" w:rsidP="00E80055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Tonner HP 83 A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C323C" w14:textId="54E77F8D" w:rsidR="005D32B2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00FF4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BA43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68624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5D32B2" w:rsidRPr="006E0E74" w14:paraId="32DB1A4B" w14:textId="77777777" w:rsidTr="002B311A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F67B4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A35B0" w14:textId="775E6120" w:rsidR="005D32B2" w:rsidRPr="006E0E74" w:rsidRDefault="002B311A" w:rsidP="00E80055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 xml:space="preserve">Tonner Xerox 5335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A7DDA" w14:textId="56DB6A37" w:rsidR="005D32B2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AD0AA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D3A4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AF1CD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tr w:rsidR="005D32B2" w:rsidRPr="006E0E74" w14:paraId="77792D1F" w14:textId="77777777" w:rsidTr="002B311A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C7A67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07C04" w14:textId="5A9B7C59" w:rsidR="005D32B2" w:rsidRPr="006E0E74" w:rsidRDefault="002B311A" w:rsidP="00E80055">
            <w:pPr>
              <w:spacing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Cartouche Xerox B7030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25A94" w14:textId="58AE0020" w:rsidR="005D32B2" w:rsidRPr="006E0E74" w:rsidRDefault="004B62A7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Piece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9B14A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2F57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BCCB5" w14:textId="77777777" w:rsidR="005D32B2" w:rsidRPr="006E0E74" w:rsidRDefault="005D32B2" w:rsidP="00E8005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</w:pPr>
            <w:r w:rsidRPr="006E0E74">
              <w:rPr>
                <w:rFonts w:ascii="Cambria" w:eastAsia="Times New Roman" w:hAnsi="Cambria" w:cs="Calibri"/>
                <w:sz w:val="24"/>
                <w:szCs w:val="24"/>
                <w:lang w:eastAsia="fr-FR"/>
              </w:rPr>
              <w:t> </w:t>
            </w:r>
          </w:p>
        </w:tc>
      </w:tr>
      <w:bookmarkEnd w:id="1"/>
    </w:tbl>
    <w:p w14:paraId="23774E68" w14:textId="77777777" w:rsidR="005D32B2" w:rsidRDefault="005D32B2" w:rsidP="005D32B2">
      <w:pPr>
        <w:rPr>
          <w:rFonts w:ascii="Cambria" w:hAnsi="Cambria"/>
          <w:sz w:val="24"/>
          <w:szCs w:val="24"/>
        </w:rPr>
      </w:pPr>
    </w:p>
    <w:p w14:paraId="3307BD28" w14:textId="77777777" w:rsidR="005D32B2" w:rsidRDefault="005D32B2" w:rsidP="005D32B2">
      <w:pPr>
        <w:rPr>
          <w:rFonts w:ascii="Cambria" w:hAnsi="Cambria"/>
          <w:sz w:val="24"/>
          <w:szCs w:val="24"/>
        </w:rPr>
      </w:pPr>
    </w:p>
    <w:p w14:paraId="4AF0650C" w14:textId="77777777" w:rsidR="005D32B2" w:rsidRDefault="005D32B2" w:rsidP="005D32B2">
      <w:pPr>
        <w:rPr>
          <w:rFonts w:ascii="Cambria" w:hAnsi="Cambria"/>
          <w:sz w:val="24"/>
          <w:szCs w:val="24"/>
        </w:rPr>
      </w:pPr>
    </w:p>
    <w:p w14:paraId="03615C13" w14:textId="77777777" w:rsidR="005D32B2" w:rsidRPr="006E0E74" w:rsidRDefault="005D32B2" w:rsidP="005D32B2">
      <w:pPr>
        <w:rPr>
          <w:rFonts w:ascii="Cambria" w:hAnsi="Cambria"/>
          <w:sz w:val="24"/>
          <w:szCs w:val="24"/>
        </w:rPr>
      </w:pPr>
    </w:p>
    <w:p w14:paraId="055A0154" w14:textId="68F1A411" w:rsidR="00B800A2" w:rsidRDefault="00B800A2">
      <w:pPr>
        <w:rPr>
          <w:rFonts w:ascii="Cambria" w:hAnsi="Cambria"/>
          <w:sz w:val="24"/>
          <w:szCs w:val="24"/>
        </w:rPr>
      </w:pPr>
    </w:p>
    <w:p w14:paraId="193014FE" w14:textId="64A20E91" w:rsidR="00B800A2" w:rsidRDefault="00B800A2">
      <w:pPr>
        <w:rPr>
          <w:rFonts w:ascii="Cambria" w:hAnsi="Cambria"/>
          <w:sz w:val="24"/>
          <w:szCs w:val="24"/>
        </w:rPr>
      </w:pPr>
    </w:p>
    <w:p w14:paraId="4CD56385" w14:textId="56017E1C" w:rsidR="00EF5AF7" w:rsidRPr="0084593E" w:rsidRDefault="00EF5AF7">
      <w:pPr>
        <w:rPr>
          <w:rFonts w:ascii="Cambria" w:hAnsi="Cambria"/>
          <w:sz w:val="24"/>
          <w:szCs w:val="24"/>
        </w:rPr>
      </w:pPr>
    </w:p>
    <w:sectPr w:rsidR="00EF5AF7" w:rsidRPr="0084593E" w:rsidSect="00EF37D0">
      <w:headerReference w:type="default" r:id="rId18"/>
      <w:footerReference w:type="default" r:id="rId19"/>
      <w:pgSz w:w="11906" w:h="16838"/>
      <w:pgMar w:top="72" w:right="849" w:bottom="1417" w:left="567" w:header="84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58E50" w14:textId="77777777" w:rsidR="00852D50" w:rsidRDefault="00852D50" w:rsidP="00F01267">
      <w:pPr>
        <w:spacing w:after="0" w:line="240" w:lineRule="auto"/>
      </w:pPr>
      <w:r>
        <w:separator/>
      </w:r>
    </w:p>
  </w:endnote>
  <w:endnote w:type="continuationSeparator" w:id="0">
    <w:p w14:paraId="36140F37" w14:textId="77777777" w:rsidR="00852D50" w:rsidRDefault="00852D50" w:rsidP="00F0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35B12" w14:textId="434875C1" w:rsidR="00EF37D0" w:rsidRPr="00FB474B" w:rsidRDefault="00EF37D0" w:rsidP="00EF37D0">
    <w:pPr>
      <w:pStyle w:val="Pieddepage"/>
      <w:jc w:val="center"/>
      <w:rPr>
        <w:rFonts w:ascii="Cambria" w:hAnsi="Cambria"/>
        <w:b/>
      </w:rPr>
    </w:pPr>
    <w:bookmarkStart w:id="2" w:name="_Hlk87869124"/>
    <w:r w:rsidRPr="00FB474B">
      <w:rPr>
        <w:rFonts w:ascii="Cambria" w:hAnsi="Cambria"/>
        <w:b/>
      </w:rPr>
      <w:t>Action Contre la Faim – Haïti - Appel d’offres</w:t>
    </w:r>
    <w:r w:rsidR="00FB474B">
      <w:rPr>
        <w:rFonts w:ascii="Cambria" w:hAnsi="Cambria"/>
        <w:b/>
      </w:rPr>
      <w:t xml:space="preserve"> National Ouvert Contrat Cadre</w:t>
    </w:r>
    <w:r w:rsidRPr="00FB474B">
      <w:rPr>
        <w:rFonts w:ascii="Cambria" w:hAnsi="Cambria"/>
        <w:b/>
      </w:rPr>
      <w:t xml:space="preserve"> multi-marchés </w:t>
    </w:r>
  </w:p>
  <w:p w14:paraId="1D1D3E96" w14:textId="77777777" w:rsidR="00FB474B" w:rsidRPr="00FB474B" w:rsidRDefault="00FB474B" w:rsidP="00FB474B">
    <w:pPr>
      <w:tabs>
        <w:tab w:val="left" w:pos="5810"/>
      </w:tabs>
      <w:spacing w:after="0" w:line="240" w:lineRule="auto"/>
      <w:jc w:val="center"/>
      <w:rPr>
        <w:rFonts w:ascii="Cambria" w:eastAsia="Times New Roman" w:hAnsi="Cambria" w:cs="Times New Roman"/>
        <w:b/>
        <w:bCs/>
        <w:sz w:val="24"/>
        <w:szCs w:val="24"/>
        <w:lang w:eastAsia="fr-FR"/>
      </w:rPr>
    </w:pPr>
    <w:bookmarkStart w:id="3" w:name="_Hlk212205802"/>
    <w:bookmarkEnd w:id="2"/>
    <w:r w:rsidRPr="00FB474B">
      <w:rPr>
        <w:rFonts w:ascii="Cambria" w:eastAsia="Times New Roman" w:hAnsi="Cambria" w:cs="Times New Roman"/>
        <w:b/>
        <w:bCs/>
        <w:sz w:val="24"/>
        <w:szCs w:val="24"/>
        <w:lang w:eastAsia="fr-FR"/>
      </w:rPr>
      <w:t>Réf : AOF-CCMM-ACF-HT-2025</w:t>
    </w:r>
  </w:p>
  <w:bookmarkEnd w:id="3"/>
  <w:p w14:paraId="67DA011B" w14:textId="77777777" w:rsidR="00EF37D0" w:rsidRPr="00EF37D0" w:rsidRDefault="00EF37D0" w:rsidP="00EF37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47B60" w14:textId="77777777" w:rsidR="00852D50" w:rsidRDefault="00852D50" w:rsidP="00F01267">
      <w:pPr>
        <w:spacing w:after="0" w:line="240" w:lineRule="auto"/>
      </w:pPr>
      <w:r>
        <w:separator/>
      </w:r>
    </w:p>
  </w:footnote>
  <w:footnote w:type="continuationSeparator" w:id="0">
    <w:p w14:paraId="13212623" w14:textId="77777777" w:rsidR="00852D50" w:rsidRDefault="00852D50" w:rsidP="00F01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EC684" w14:textId="307C7AF8" w:rsidR="005D32B2" w:rsidRPr="00C649DD" w:rsidRDefault="00EF37D0" w:rsidP="00EF37D0">
    <w:pPr>
      <w:pStyle w:val="Pieddepage"/>
      <w:rPr>
        <w:color w:val="000000" w:themeColor="text1"/>
      </w:rPr>
    </w:pPr>
    <w:r>
      <w:rPr>
        <w:rFonts w:ascii="Cambria" w:hAnsi="Cambria"/>
        <w:b/>
        <w:noProof/>
        <w:lang w:eastAsia="fr-FR"/>
      </w:rPr>
      <w:drawing>
        <wp:inline distT="0" distB="0" distL="0" distR="0" wp14:anchorId="386E8671" wp14:editId="737A28CF">
          <wp:extent cx="1017905" cy="646430"/>
          <wp:effectExtent l="0" t="0" r="0" b="1270"/>
          <wp:docPr id="127193604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D32B2" w:rsidRPr="005D32B2">
      <w:rPr>
        <w:rFonts w:ascii="Cambria" w:hAnsi="Cambria"/>
        <w:b/>
        <w:lang w:eastAsia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C61C7"/>
    <w:multiLevelType w:val="multilevel"/>
    <w:tmpl w:val="A3F8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D1C44"/>
    <w:multiLevelType w:val="hybridMultilevel"/>
    <w:tmpl w:val="06A2EF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A282C"/>
    <w:multiLevelType w:val="hybridMultilevel"/>
    <w:tmpl w:val="B3B6E56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67A0E"/>
    <w:multiLevelType w:val="hybridMultilevel"/>
    <w:tmpl w:val="5F4E95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078ED"/>
    <w:multiLevelType w:val="multilevel"/>
    <w:tmpl w:val="DA00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9B2544"/>
    <w:multiLevelType w:val="hybridMultilevel"/>
    <w:tmpl w:val="9C5E66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D1E3B"/>
    <w:multiLevelType w:val="multilevel"/>
    <w:tmpl w:val="ED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D0532A"/>
    <w:multiLevelType w:val="multilevel"/>
    <w:tmpl w:val="576E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4626551">
    <w:abstractNumId w:val="4"/>
  </w:num>
  <w:num w:numId="2" w16cid:durableId="379288985">
    <w:abstractNumId w:val="3"/>
  </w:num>
  <w:num w:numId="3" w16cid:durableId="820193037">
    <w:abstractNumId w:val="0"/>
  </w:num>
  <w:num w:numId="4" w16cid:durableId="885406442">
    <w:abstractNumId w:val="7"/>
  </w:num>
  <w:num w:numId="5" w16cid:durableId="1833252198">
    <w:abstractNumId w:val="6"/>
  </w:num>
  <w:num w:numId="6" w16cid:durableId="32463327">
    <w:abstractNumId w:val="2"/>
  </w:num>
  <w:num w:numId="7" w16cid:durableId="2100179585">
    <w:abstractNumId w:val="5"/>
  </w:num>
  <w:num w:numId="8" w16cid:durableId="536624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267"/>
    <w:rsid w:val="0000512B"/>
    <w:rsid w:val="00010F95"/>
    <w:rsid w:val="00011E67"/>
    <w:rsid w:val="000263E0"/>
    <w:rsid w:val="000657BA"/>
    <w:rsid w:val="00072D99"/>
    <w:rsid w:val="00086C2C"/>
    <w:rsid w:val="00093CEA"/>
    <w:rsid w:val="000A4998"/>
    <w:rsid w:val="000A5122"/>
    <w:rsid w:val="000C01CE"/>
    <w:rsid w:val="000D5458"/>
    <w:rsid w:val="000F0658"/>
    <w:rsid w:val="00107966"/>
    <w:rsid w:val="00135A29"/>
    <w:rsid w:val="00144439"/>
    <w:rsid w:val="001613F1"/>
    <w:rsid w:val="00172845"/>
    <w:rsid w:val="0018093C"/>
    <w:rsid w:val="00181186"/>
    <w:rsid w:val="001B5E0F"/>
    <w:rsid w:val="001C4C7E"/>
    <w:rsid w:val="001C50DA"/>
    <w:rsid w:val="001D2078"/>
    <w:rsid w:val="00210929"/>
    <w:rsid w:val="0026561D"/>
    <w:rsid w:val="0027535A"/>
    <w:rsid w:val="00283BBB"/>
    <w:rsid w:val="002928F3"/>
    <w:rsid w:val="002A3CDC"/>
    <w:rsid w:val="002B311A"/>
    <w:rsid w:val="002B4784"/>
    <w:rsid w:val="002E7764"/>
    <w:rsid w:val="002F239A"/>
    <w:rsid w:val="003360F8"/>
    <w:rsid w:val="00384CCB"/>
    <w:rsid w:val="00391171"/>
    <w:rsid w:val="00397FF4"/>
    <w:rsid w:val="003B3D8A"/>
    <w:rsid w:val="003D75E7"/>
    <w:rsid w:val="00412CB8"/>
    <w:rsid w:val="00425802"/>
    <w:rsid w:val="004327C9"/>
    <w:rsid w:val="00453D1A"/>
    <w:rsid w:val="00455AC3"/>
    <w:rsid w:val="00495264"/>
    <w:rsid w:val="004A7DAF"/>
    <w:rsid w:val="004B62A7"/>
    <w:rsid w:val="005464FF"/>
    <w:rsid w:val="00551450"/>
    <w:rsid w:val="00581ED2"/>
    <w:rsid w:val="00583000"/>
    <w:rsid w:val="005B08A3"/>
    <w:rsid w:val="005B74B7"/>
    <w:rsid w:val="005D32B2"/>
    <w:rsid w:val="005D5DE4"/>
    <w:rsid w:val="005E35CD"/>
    <w:rsid w:val="005F61D7"/>
    <w:rsid w:val="00622AD9"/>
    <w:rsid w:val="00670330"/>
    <w:rsid w:val="00671062"/>
    <w:rsid w:val="006755B3"/>
    <w:rsid w:val="00686D85"/>
    <w:rsid w:val="00691438"/>
    <w:rsid w:val="006E0E74"/>
    <w:rsid w:val="007005DC"/>
    <w:rsid w:val="00710015"/>
    <w:rsid w:val="00717821"/>
    <w:rsid w:val="00722392"/>
    <w:rsid w:val="00746DA2"/>
    <w:rsid w:val="00751B95"/>
    <w:rsid w:val="0076687D"/>
    <w:rsid w:val="007900CE"/>
    <w:rsid w:val="007A29AE"/>
    <w:rsid w:val="007D1044"/>
    <w:rsid w:val="0080077E"/>
    <w:rsid w:val="00824B46"/>
    <w:rsid w:val="008447E0"/>
    <w:rsid w:val="0084593E"/>
    <w:rsid w:val="00852D50"/>
    <w:rsid w:val="00863153"/>
    <w:rsid w:val="008850AB"/>
    <w:rsid w:val="00913E49"/>
    <w:rsid w:val="00926CBA"/>
    <w:rsid w:val="0093362C"/>
    <w:rsid w:val="009615D2"/>
    <w:rsid w:val="0098098B"/>
    <w:rsid w:val="009848DD"/>
    <w:rsid w:val="0099299D"/>
    <w:rsid w:val="009F064F"/>
    <w:rsid w:val="009F2C6B"/>
    <w:rsid w:val="00A02731"/>
    <w:rsid w:val="00A50448"/>
    <w:rsid w:val="00A62524"/>
    <w:rsid w:val="00A66AC0"/>
    <w:rsid w:val="00A829C9"/>
    <w:rsid w:val="00A84D07"/>
    <w:rsid w:val="00AB3B0B"/>
    <w:rsid w:val="00AB6B4B"/>
    <w:rsid w:val="00AC7252"/>
    <w:rsid w:val="00B41692"/>
    <w:rsid w:val="00B67343"/>
    <w:rsid w:val="00B800A2"/>
    <w:rsid w:val="00B8329E"/>
    <w:rsid w:val="00BC6038"/>
    <w:rsid w:val="00BD6D6A"/>
    <w:rsid w:val="00C33758"/>
    <w:rsid w:val="00C5551A"/>
    <w:rsid w:val="00C641A4"/>
    <w:rsid w:val="00C649DD"/>
    <w:rsid w:val="00C94A2C"/>
    <w:rsid w:val="00CA22FA"/>
    <w:rsid w:val="00CA3B90"/>
    <w:rsid w:val="00CB464F"/>
    <w:rsid w:val="00CB7123"/>
    <w:rsid w:val="00CD1A6A"/>
    <w:rsid w:val="00CD54A5"/>
    <w:rsid w:val="00CE00A1"/>
    <w:rsid w:val="00CE4E2C"/>
    <w:rsid w:val="00D12C46"/>
    <w:rsid w:val="00D21CFE"/>
    <w:rsid w:val="00D846A6"/>
    <w:rsid w:val="00DE7612"/>
    <w:rsid w:val="00DF09AB"/>
    <w:rsid w:val="00DF62C6"/>
    <w:rsid w:val="00E03C4B"/>
    <w:rsid w:val="00E043DE"/>
    <w:rsid w:val="00E25D2B"/>
    <w:rsid w:val="00E3149A"/>
    <w:rsid w:val="00E410E5"/>
    <w:rsid w:val="00E50D35"/>
    <w:rsid w:val="00E911E1"/>
    <w:rsid w:val="00ED21DA"/>
    <w:rsid w:val="00EF37D0"/>
    <w:rsid w:val="00EF5AF7"/>
    <w:rsid w:val="00F01267"/>
    <w:rsid w:val="00F03F31"/>
    <w:rsid w:val="00F07A1A"/>
    <w:rsid w:val="00F138C2"/>
    <w:rsid w:val="00F47556"/>
    <w:rsid w:val="00F47637"/>
    <w:rsid w:val="00F57A86"/>
    <w:rsid w:val="00F75516"/>
    <w:rsid w:val="00FA0F25"/>
    <w:rsid w:val="00FB4209"/>
    <w:rsid w:val="00FB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B3313"/>
  <w15:chartTrackingRefBased/>
  <w15:docId w15:val="{34B03D20-12AE-4328-89E9-FD044445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1267"/>
  </w:style>
  <w:style w:type="paragraph" w:styleId="Pieddepage">
    <w:name w:val="footer"/>
    <w:basedOn w:val="Normal"/>
    <w:link w:val="PieddepageCar"/>
    <w:uiPriority w:val="99"/>
    <w:unhideWhenUsed/>
    <w:rsid w:val="00F0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1267"/>
  </w:style>
  <w:style w:type="table" w:styleId="Grilledutableau">
    <w:name w:val="Table Grid"/>
    <w:basedOn w:val="TableauNormal"/>
    <w:uiPriority w:val="39"/>
    <w:rsid w:val="00766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55A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Rvision">
    <w:name w:val="Revision"/>
    <w:hidden/>
    <w:uiPriority w:val="99"/>
    <w:semiHidden/>
    <w:rsid w:val="000657BA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5145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45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17</Pages>
  <Words>3447</Words>
  <Characters>18961</Characters>
  <Application>Microsoft Office Word</Application>
  <DocSecurity>0</DocSecurity>
  <Lines>158</Lines>
  <Paragraphs>44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abdallah ben mansour</dc:creator>
  <cp:keywords/>
  <dc:description/>
  <cp:lastModifiedBy>Abdallah Ben Mansour</cp:lastModifiedBy>
  <cp:revision>17</cp:revision>
  <dcterms:created xsi:type="dcterms:W3CDTF">2025-08-28T18:03:00Z</dcterms:created>
  <dcterms:modified xsi:type="dcterms:W3CDTF">2025-10-24T13:31:00Z</dcterms:modified>
</cp:coreProperties>
</file>